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146B8343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2A3D8030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7B97624D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CBB5C59" wp14:editId="2AD28B17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85A1E9" w14:textId="77777777" w:rsidR="00CA1F9F" w:rsidRPr="00B873F2" w:rsidRDefault="00CA1F9F" w:rsidP="00B873F2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درج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رهگ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B5C59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5785A1E9" w14:textId="77777777" w:rsidR="00CA1F9F" w:rsidRPr="00B873F2" w:rsidRDefault="00CA1F9F" w:rsidP="00B873F2">
                      <w:pPr>
                        <w:jc w:val="center"/>
                        <w:rPr>
                          <w:rFonts w:cs="B Nazanin"/>
                        </w:rPr>
                      </w:pPr>
                      <w:r w:rsidRPr="00B873F2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درج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رهگ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  <w:r w:rsidR="00CE402F">
        <w:rPr>
          <w:rFonts w:cs="B Nazanin" w:hint="cs"/>
          <w:b/>
          <w:bCs/>
          <w:sz w:val="28"/>
          <w:szCs w:val="28"/>
          <w:rtl/>
        </w:rPr>
        <w:t xml:space="preserve"> 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79A31051" w14:textId="77777777" w:rsidR="006E302D" w:rsidRPr="007C29EC" w:rsidRDefault="00CE402F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7FB5E670" w14:textId="77777777" w:rsidR="006E302D" w:rsidRPr="00D559BE" w:rsidRDefault="00CE402F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سازمان تحقیقات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7E95EBD1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00565000" w14:textId="6E916BF8" w:rsidR="006E302D" w:rsidRPr="00D559BE" w:rsidRDefault="00C660A0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>دوره شناسایی، انتخاب و معرفی برگزیدگان بخش کشاورزي</w:t>
            </w:r>
          </w:p>
          <w:p w14:paraId="0A47C67A" w14:textId="0EB786DD" w:rsidR="006E302D" w:rsidRPr="00D559BE" w:rsidRDefault="006E302D" w:rsidP="004120F7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BB694B" w:rsidRPr="00BB694B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</w:t>
            </w:r>
            <w:r w:rsidR="00B65985" w:rsidRPr="00B65985">
              <w:rPr>
                <w:rFonts w:ascii="Calibri" w:eastAsia="Calibri" w:hAnsi="Calibri" w:cs="B Titr" w:hint="cs"/>
                <w:sz w:val="24"/>
                <w:szCs w:val="24"/>
                <w:rtl/>
              </w:rPr>
              <w:t>پرورش</w:t>
            </w:r>
            <w:r w:rsidR="00B65985" w:rsidRPr="00B65985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="00B65985" w:rsidRPr="00B65985">
              <w:rPr>
                <w:rFonts w:ascii="Calibri" w:eastAsia="Calibri" w:hAnsi="Calibri" w:cs="B Titr" w:hint="cs"/>
                <w:sz w:val="24"/>
                <w:szCs w:val="24"/>
                <w:rtl/>
              </w:rPr>
              <w:t>دهنده</w:t>
            </w:r>
            <w:r w:rsidR="00B65985" w:rsidRPr="00B65985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="00B65985" w:rsidRPr="00B65985">
              <w:rPr>
                <w:rFonts w:ascii="Calibri" w:eastAsia="Calibri" w:hAnsi="Calibri" w:cs="B Titr" w:hint="cs"/>
                <w:sz w:val="24"/>
                <w:szCs w:val="24"/>
                <w:rtl/>
              </w:rPr>
              <w:t>ماهیان</w:t>
            </w:r>
            <w:r w:rsidR="00B65985" w:rsidRPr="00B65985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="00B65985" w:rsidRPr="00B65985">
              <w:rPr>
                <w:rFonts w:ascii="Calibri" w:eastAsia="Calibri" w:hAnsi="Calibri" w:cs="B Titr" w:hint="cs"/>
                <w:sz w:val="24"/>
                <w:szCs w:val="24"/>
                <w:rtl/>
              </w:rPr>
              <w:t>خاویاری</w:t>
            </w:r>
            <w:r w:rsidR="004120F7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</w:t>
            </w:r>
            <w:r w:rsidR="00B65985" w:rsidRPr="00B65985">
              <w:rPr>
                <w:rFonts w:ascii="Calibri" w:eastAsia="Calibri" w:hAnsi="Calibri" w:cs="B Titr" w:hint="cs"/>
                <w:sz w:val="24"/>
                <w:szCs w:val="24"/>
                <w:rtl/>
              </w:rPr>
              <w:t>ساحلی</w:t>
            </w:r>
          </w:p>
        </w:tc>
      </w:tr>
    </w:tbl>
    <w:p w14:paraId="5884B3AA" w14:textId="77777777" w:rsidR="006E302D" w:rsidRPr="00036D64" w:rsidRDefault="00C36228" w:rsidP="00B822F6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A2EB324" wp14:editId="1C9B585A">
                <wp:simplePos x="0" y="0"/>
                <wp:positionH relativeFrom="column">
                  <wp:posOffset>-143510</wp:posOffset>
                </wp:positionH>
                <wp:positionV relativeFrom="paragraph">
                  <wp:posOffset>398145</wp:posOffset>
                </wp:positionV>
                <wp:extent cx="645795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73F1D" id="Rectangle 20" o:spid="_x0000_s1026" style="position:absolute;margin-left:-11.3pt;margin-top:31.35pt;width:508.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" filled="f" strokecolor="#1a495c [1604]" strokeweight="1pt">
                <v:path arrowok="t"/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75ED7053" w14:textId="77777777" w:rsidR="006E302D" w:rsidRPr="00032C2C" w:rsidRDefault="0029215D" w:rsidP="0029215D">
      <w:pPr>
        <w:rPr>
          <w:rFonts w:cs="B Titr"/>
          <w:rtl/>
        </w:rPr>
      </w:pPr>
      <w:r>
        <w:rPr>
          <w:rFonts w:cs="B Titr"/>
          <w:sz w:val="36"/>
          <w:szCs w:val="36"/>
        </w:rPr>
        <w:t xml:space="preserve">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2725636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0FB0BC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9FE984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749BDDFA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062CD9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976FB8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3824CAF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A9FB6A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C2F282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6E38F9E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768C564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0D7B49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3C808F9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AD8BB7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79D66E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2B127DFC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20"/>
      </w:tblGrid>
      <w:tr w:rsidR="00B822F6" w14:paraId="39D93E4D" w14:textId="77777777" w:rsidTr="00B873F2">
        <w:tc>
          <w:tcPr>
            <w:tcW w:w="9606" w:type="dxa"/>
            <w:gridSpan w:val="4"/>
            <w:shd w:val="clear" w:color="auto" w:fill="D9D9D9" w:themeFill="background1" w:themeFillShade="D9"/>
          </w:tcPr>
          <w:p w14:paraId="7F78015D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0EFD6022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5E37F101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232595D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73F166B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338E6416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295DA4F0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088D4197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E19EC63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4B4401E3" w14:textId="77777777" w:rsidTr="00B873F2">
        <w:tc>
          <w:tcPr>
            <w:tcW w:w="4860" w:type="dxa"/>
            <w:gridSpan w:val="2"/>
            <w:shd w:val="clear" w:color="auto" w:fill="D9D9D9" w:themeFill="background1" w:themeFillShade="D9"/>
          </w:tcPr>
          <w:p w14:paraId="78A27CD3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9BACE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0B094C9E" w14:textId="77777777" w:rsidR="006E302D" w:rsidRDefault="006E302D" w:rsidP="006E302D">
      <w:pPr>
        <w:spacing w:after="0"/>
        <w:rPr>
          <w:rFonts w:cs="B Titr"/>
          <w:rtl/>
        </w:rPr>
      </w:pPr>
    </w:p>
    <w:p w14:paraId="7ECCF321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359C719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7983F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6D6B2F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7B24260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DBF839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728968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7E62B7F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4D43BC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4D061BB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2C3943B2" w14:textId="77777777" w:rsidR="006E302D" w:rsidRDefault="006E302D" w:rsidP="006E302D">
      <w:pPr>
        <w:spacing w:after="0"/>
        <w:rPr>
          <w:rFonts w:cs="B Titr"/>
          <w:rtl/>
        </w:rPr>
      </w:pPr>
    </w:p>
    <w:p w14:paraId="2BE6D4F6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3413A00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184BE4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C848C9F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76ABBC2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FEE241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DEBB5D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2F31EC6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55E86E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66A184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3256C1A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947F7E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8FD23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45505672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36113C64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4E468E29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03C89FD4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42A82ED4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4919584D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6C5D6147" w14:textId="77777777" w:rsidR="00B63EB9" w:rsidRPr="00701575" w:rsidRDefault="00B63EB9" w:rsidP="00C36228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460128">
        <w:rPr>
          <w:rFonts w:asciiTheme="majorBidi" w:hAnsiTheme="majorBidi" w:cstheme="majorBidi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vertAnchor="page" w:horzAnchor="margin" w:tblpY="2227"/>
        <w:bidiVisual/>
        <w:tblW w:w="10365" w:type="dxa"/>
        <w:tblLayout w:type="fixed"/>
        <w:tblLook w:val="04A0" w:firstRow="1" w:lastRow="0" w:firstColumn="1" w:lastColumn="0" w:noHBand="0" w:noVBand="1"/>
      </w:tblPr>
      <w:tblGrid>
        <w:gridCol w:w="614"/>
        <w:gridCol w:w="1952"/>
        <w:gridCol w:w="710"/>
        <w:gridCol w:w="3411"/>
        <w:gridCol w:w="1550"/>
        <w:gridCol w:w="852"/>
        <w:gridCol w:w="708"/>
        <w:gridCol w:w="568"/>
      </w:tblGrid>
      <w:tr w:rsidR="00240F86" w14:paraId="74CC77C2" w14:textId="77777777" w:rsidTr="00C36228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5569E2CB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14:paraId="5A2E6547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710" w:type="dxa"/>
            <w:vMerge w:val="restart"/>
            <w:shd w:val="clear" w:color="auto" w:fill="D9D9D9" w:themeFill="background1" w:themeFillShade="D9"/>
            <w:vAlign w:val="center"/>
          </w:tcPr>
          <w:p w14:paraId="40F04556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411" w:type="dxa"/>
            <w:vMerge w:val="restart"/>
            <w:shd w:val="clear" w:color="auto" w:fill="D9D9D9" w:themeFill="background1" w:themeFillShade="D9"/>
            <w:vAlign w:val="center"/>
          </w:tcPr>
          <w:p w14:paraId="5CA0C756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550" w:type="dxa"/>
            <w:vMerge w:val="restart"/>
            <w:shd w:val="clear" w:color="auto" w:fill="D9D9D9" w:themeFill="background1" w:themeFillShade="D9"/>
            <w:vAlign w:val="center"/>
          </w:tcPr>
          <w:p w14:paraId="1F0C18F1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28" w:type="dxa"/>
            <w:gridSpan w:val="3"/>
            <w:shd w:val="clear" w:color="auto" w:fill="D9D9D9" w:themeFill="background1" w:themeFillShade="D9"/>
            <w:vAlign w:val="center"/>
          </w:tcPr>
          <w:p w14:paraId="2E25A234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40F86" w14:paraId="74FD0C95" w14:textId="77777777" w:rsidTr="00C36228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631B49A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28E4A4F1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  <w:vAlign w:val="center"/>
          </w:tcPr>
          <w:p w14:paraId="66988A44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Merge/>
            <w:shd w:val="clear" w:color="auto" w:fill="D9D9D9" w:themeFill="background1" w:themeFillShade="D9"/>
            <w:vAlign w:val="center"/>
          </w:tcPr>
          <w:p w14:paraId="04FD2EF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0" w:type="dxa"/>
            <w:vMerge/>
            <w:shd w:val="clear" w:color="auto" w:fill="D9D9D9" w:themeFill="background1" w:themeFillShade="D9"/>
            <w:vAlign w:val="center"/>
          </w:tcPr>
          <w:p w14:paraId="7FFE9E07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6601618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E06B8E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42EF64DB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E650FF" w14:paraId="7E6986FF" w14:textId="77777777" w:rsidTr="007E0ED3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AD8A6F8" w14:textId="77777777" w:rsidR="00E650FF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48A2EDE" w14:textId="77777777" w:rsidR="00E650FF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434CC05" w14:textId="77777777" w:rsidR="00E650FF" w:rsidRPr="009553ED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0883BFB3" w14:textId="0B047633" w:rsidR="00E650FF" w:rsidRPr="00A626A4" w:rsidRDefault="00A626A4" w:rsidP="00A626A4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650FF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 (هرمورد حداکثر 5/0امتیاز)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15DEE60" w14:textId="77777777" w:rsidR="00E650FF" w:rsidRDefault="00E650FF" w:rsidP="007E0ED3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B8EA321" w14:textId="77777777" w:rsidR="00E650FF" w:rsidRPr="00C36228" w:rsidRDefault="00E650FF" w:rsidP="00E650F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A15030E" w14:textId="77777777" w:rsidR="00E650FF" w:rsidRDefault="00E650FF" w:rsidP="00E650F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322F04C" w14:textId="77777777" w:rsidR="00E650FF" w:rsidRDefault="00E650FF" w:rsidP="00E650F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650FF" w14:paraId="749D18DD" w14:textId="77777777" w:rsidTr="007E0ED3">
        <w:tc>
          <w:tcPr>
            <w:tcW w:w="614" w:type="dxa"/>
            <w:shd w:val="clear" w:color="auto" w:fill="E3F1ED" w:themeFill="accent3" w:themeFillTint="33"/>
            <w:vAlign w:val="center"/>
          </w:tcPr>
          <w:p w14:paraId="316CDA5A" w14:textId="77777777" w:rsidR="00E650FF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8016FF5" w14:textId="77777777" w:rsidR="00E650FF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A30EBDD" w14:textId="77777777" w:rsidR="00E650FF" w:rsidRPr="009553ED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31D5394E" w14:textId="5EEF024D" w:rsidR="00E650FF" w:rsidRPr="00A626A4" w:rsidRDefault="00A626A4" w:rsidP="00A626A4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650FF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مشابه(هر مورد 5/0 امتیاز)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5C042BC4" w14:textId="77777777" w:rsidR="00E650FF" w:rsidRDefault="00E650FF" w:rsidP="007E0ED3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270FF484" w14:textId="77777777" w:rsidR="00E650FF" w:rsidRPr="00C36228" w:rsidRDefault="00E650FF" w:rsidP="00E650FF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A243E87" w14:textId="77777777" w:rsidR="00E650FF" w:rsidRPr="000B76D6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B7F7AF6" w14:textId="77777777" w:rsidR="00E650FF" w:rsidRPr="000B76D6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E650FF" w14:paraId="0BC33DB9" w14:textId="77777777" w:rsidTr="007E0ED3">
        <w:trPr>
          <w:trHeight w:val="295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9CFCCE5" w14:textId="77777777" w:rsidR="00E650FF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3F45BB6" w14:textId="77777777" w:rsidR="00E650FF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تحقیقاتی، آموزشی و ترویجی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06F2BE3" w14:textId="77777777" w:rsidR="00E650FF" w:rsidRPr="009553ED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457E1700" w14:textId="7DB061F5" w:rsidR="003B1F9F" w:rsidRDefault="00A626A4" w:rsidP="003B1F9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650F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پژوهشی(هر مورد 1 امتیاز)</w:t>
            </w:r>
          </w:p>
          <w:p w14:paraId="7B4F56B7" w14:textId="13715401" w:rsidR="00E650FF" w:rsidRDefault="00A626A4" w:rsidP="00E650F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650F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 w:rsidR="00E650FF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="00E650F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1 امتیاز)</w:t>
            </w:r>
          </w:p>
          <w:p w14:paraId="2DBEB613" w14:textId="72AAEBA9" w:rsidR="00E650FF" w:rsidRDefault="00A626A4" w:rsidP="00E650FF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650F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همکاری در اجرای فعالیت های آموزشی یا ترویجی  (هر مورد 5/0 امتیاز)</w:t>
            </w:r>
          </w:p>
          <w:p w14:paraId="085BB9AB" w14:textId="48626A29" w:rsidR="00E650FF" w:rsidRDefault="00E650FF" w:rsidP="00A626A4">
            <w:pPr>
              <w:ind w:right="1"/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A626A4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="00A626A4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تولید و انتشار رسانه های ترویجی (هر مورد 5/0 امتیاز)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1EE8287" w14:textId="77777777" w:rsidR="00E650FF" w:rsidRDefault="00E650FF" w:rsidP="007E0ED3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 پژوهشکده ها/ مراکز علمی، تحقیقاتی، آموزشی ، مدیریت هماهنگی ترویج استان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761251BA" w14:textId="77777777" w:rsidR="00E650FF" w:rsidRPr="00C36228" w:rsidRDefault="00E650FF" w:rsidP="00E650F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7D640DC" w14:textId="77777777" w:rsidR="00E650FF" w:rsidRDefault="00E650FF" w:rsidP="00E650F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1830E2A" w14:textId="77777777" w:rsidR="00E650FF" w:rsidRDefault="00E650FF" w:rsidP="00E650F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650FF" w14:paraId="3CF6FB77" w14:textId="77777777" w:rsidTr="007E0ED3">
        <w:tc>
          <w:tcPr>
            <w:tcW w:w="614" w:type="dxa"/>
            <w:shd w:val="clear" w:color="auto" w:fill="E3F1ED" w:themeFill="accent3" w:themeFillTint="33"/>
            <w:vAlign w:val="center"/>
          </w:tcPr>
          <w:p w14:paraId="5C239B3A" w14:textId="77777777" w:rsidR="00E650FF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D06E2AD" w14:textId="77777777" w:rsidR="00E650FF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 در دوره‌های آموزشی و ترویجی( 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C32E22F" w14:textId="77777777" w:rsidR="00E650FF" w:rsidRPr="009553ED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771C0F05" w14:textId="5F6FE0E1" w:rsidR="00E650FF" w:rsidRPr="00A626A4" w:rsidRDefault="00A626A4" w:rsidP="00A626A4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650FF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ترویجی(هر مورد دوره حضوری؛ 5/0 امتیاز، و غیر حضوری 25/0 امتیاز)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A792D07" w14:textId="77777777" w:rsidR="00E650FF" w:rsidRDefault="00E650FF" w:rsidP="007E0ED3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65C122E8" w14:textId="77777777" w:rsidR="00E650FF" w:rsidRPr="00C36228" w:rsidRDefault="00E650FF" w:rsidP="00E650FF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D65156B" w14:textId="77777777" w:rsidR="00E650FF" w:rsidRPr="00B822F6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9F37C5D" w14:textId="77777777" w:rsidR="00E650FF" w:rsidRPr="00B822F6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240F86" w14:paraId="38848249" w14:textId="77777777" w:rsidTr="007E0ED3">
        <w:tc>
          <w:tcPr>
            <w:tcW w:w="614" w:type="dxa"/>
            <w:shd w:val="clear" w:color="auto" w:fill="E3F1ED" w:themeFill="accent3" w:themeFillTint="33"/>
            <w:vAlign w:val="center"/>
          </w:tcPr>
          <w:p w14:paraId="6A19CB7C" w14:textId="77777777" w:rsidR="00240F86" w:rsidRPr="00B873F2" w:rsidRDefault="001D018B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AA04A48" w14:textId="77777777" w:rsidR="00240F86" w:rsidRPr="00B940A5" w:rsidRDefault="00A00CFC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00CF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کدام</w:t>
            </w:r>
            <w:r w:rsidRPr="00A00CF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00CFC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ک</w:t>
            </w:r>
            <w:r w:rsidRPr="00A00CF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از ملاک ها</w:t>
            </w:r>
            <w:r w:rsidRPr="00A00CF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00CF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ز</w:t>
            </w:r>
            <w:r w:rsidRPr="00A00CF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00CFC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ست</w:t>
            </w:r>
            <w:r w:rsidRPr="00A00CF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مح</w:t>
            </w:r>
            <w:r w:rsidRPr="00A00CF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00CFC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ط</w:t>
            </w:r>
            <w:r w:rsidRPr="00A00CF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00CF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</w:t>
            </w:r>
            <w:r w:rsidRPr="00A00CF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احداث </w:t>
            </w:r>
            <w:r w:rsidRPr="00A00CF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مزرعه</w:t>
            </w:r>
            <w:r w:rsidRPr="00A00CF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A00CF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رعا</w:t>
            </w:r>
            <w:r w:rsidRPr="00A00CF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00CFC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</w:t>
            </w:r>
            <w:r w:rsidRPr="00A00CF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شده است؟**                          </w:t>
            </w:r>
            <w:r w:rsidRPr="00A00CF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</w:t>
            </w:r>
            <w:r w:rsidRPr="00A00CF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A00CF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</w:t>
            </w:r>
            <w:r w:rsidRPr="00A00CF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</w:t>
            </w:r>
            <w:r w:rsidRPr="00A00CF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A00CF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24E9E1F" w14:textId="2F814677" w:rsidR="00240F86" w:rsidRPr="009553ED" w:rsidRDefault="00885EB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2.5</w:t>
            </w:r>
          </w:p>
        </w:tc>
        <w:tc>
          <w:tcPr>
            <w:tcW w:w="3411" w:type="dxa"/>
            <w:shd w:val="clear" w:color="auto" w:fill="FFFFFF" w:themeFill="background1"/>
          </w:tcPr>
          <w:p w14:paraId="4D14EFBD" w14:textId="1BDBCC9D" w:rsidR="00A00CFC" w:rsidRPr="00A626A4" w:rsidRDefault="00A626A4" w:rsidP="00A626A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تنوع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گونه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</w:t>
            </w:r>
            <w:r w:rsidR="00CA1F9F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373E15D4" w14:textId="23788B19" w:rsidR="00A00CFC" w:rsidRPr="00A626A4" w:rsidRDefault="00A626A4" w:rsidP="00A626A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سیستم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تصفیه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خروجی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کنترل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پساب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ذکر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نوع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  <w:p w14:paraId="63D83CA2" w14:textId="633AD218" w:rsidR="00A00CFC" w:rsidRPr="00A626A4" w:rsidRDefault="00A626A4" w:rsidP="00A626A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حرایم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799AEBCA" w14:textId="06EA1D90" w:rsidR="00A00CFC" w:rsidRPr="00A626A4" w:rsidRDefault="00A626A4" w:rsidP="00A626A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منابع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انرژی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تجدید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پذیر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پنل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خورشیدی،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توربین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بادی،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بیوگاز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....)</w:t>
            </w:r>
            <w:r w:rsidR="00CA1F9F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47549586" w14:textId="12C1FBE6" w:rsidR="00B940A5" w:rsidRPr="00A626A4" w:rsidRDefault="00A626A4" w:rsidP="00A626A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توجه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استانداردهای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زیست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محیطی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دفع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فضولات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لاشه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</w:t>
            </w:r>
            <w:r w:rsidR="00CA1F9F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5/0 </w:t>
            </w:r>
            <w:r w:rsidR="00CA1F9F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CA1F9F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12F91A50" w14:textId="589E292C" w:rsidR="00240F86" w:rsidRPr="00C36228" w:rsidRDefault="009F1FE0" w:rsidP="007E0ED3">
            <w:pPr>
              <w:jc w:val="both"/>
              <w:rPr>
                <w:rFonts w:cs="B Titr"/>
                <w:b/>
                <w:bCs/>
                <w:rtl/>
              </w:rPr>
            </w:pP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4F620B">
              <w:rPr>
                <w:rFonts w:ascii="Calibri" w:eastAsia="Calibri" w:hAnsi="Calibri" w:cs="B Nazanin" w:hint="cs"/>
                <w:rtl/>
              </w:rPr>
              <w:t xml:space="preserve">شبکه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دامپزشکی</w:t>
            </w:r>
            <w:r w:rsidR="00885EB6">
              <w:rPr>
                <w:rFonts w:ascii="Calibri" w:eastAsia="Calibri" w:hAnsi="Calibri" w:cs="B Nazanin" w:hint="cs"/>
                <w:rtl/>
                <w:lang w:bidi="ar-SA"/>
              </w:rPr>
              <w:t>(برای هریک از گزینه ها  ضمایم عکس و فیلم الزامی است)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973205D" w14:textId="77777777" w:rsidR="00240F86" w:rsidRPr="00C36228" w:rsidRDefault="00240F86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0AD7D8E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AB68E79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2CCB43D1" w14:textId="77777777" w:rsidTr="007E0ED3">
        <w:trPr>
          <w:trHeight w:val="70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E870B8D" w14:textId="77777777" w:rsidR="00240F86" w:rsidRPr="00B873F2" w:rsidRDefault="001D018B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DD302AE" w14:textId="77777777" w:rsidR="00240F86" w:rsidRPr="00FF51D5" w:rsidRDefault="00540819" w:rsidP="009F1FE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408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54081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408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54081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408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تجهیزات</w:t>
            </w:r>
            <w:r w:rsidRPr="0054081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408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آبزی</w:t>
            </w:r>
            <w:r w:rsidRPr="0054081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408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پروری</w:t>
            </w:r>
            <w:r w:rsidRPr="0054081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408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54081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408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54081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408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54081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408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دارد؟</w:t>
            </w:r>
            <w:r w:rsidRPr="0054081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31A9A9D" w14:textId="77777777" w:rsidR="00240F86" w:rsidRPr="009553ED" w:rsidRDefault="00CA1F9F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3411" w:type="dxa"/>
            <w:shd w:val="clear" w:color="auto" w:fill="FFFFFF" w:themeFill="background1"/>
          </w:tcPr>
          <w:p w14:paraId="7EAA44DC" w14:textId="1DAB23F9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دستگاه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غذاده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خودکار</w:t>
            </w:r>
            <w:r w:rsidR="00CA1F9F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</w:t>
            </w:r>
          </w:p>
          <w:p w14:paraId="6520A53B" w14:textId="6C164B3A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دستگاه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/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کیت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اندازه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فاکتورهای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306FA545" w14:textId="28872389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منبع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تامین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شرایط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اضطراری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جز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منبع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اصلی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تامین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                                                                                                              (1)</w:t>
            </w:r>
          </w:p>
          <w:p w14:paraId="462423EE" w14:textId="770AD21E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دستگاه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ازون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ژنراتور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</w:t>
            </w:r>
          </w:p>
          <w:p w14:paraId="73832F75" w14:textId="4DDD71E7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دستگاه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هواده</w:t>
            </w:r>
            <w:r w:rsidR="00CA1F9F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/</w:t>
            </w:r>
            <w:r w:rsidR="00CA1F9F" w:rsidRPr="00A626A4">
              <w:rPr>
                <w:rFonts w:ascii="Calibri" w:eastAsia="Calibri" w:hAnsi="Calibri" w:cs="B Nazanin" w:hint="cs"/>
                <w:sz w:val="20"/>
                <w:szCs w:val="20"/>
                <w:rtl/>
                <w:lang w:eastAsia="ko-KR"/>
              </w:rPr>
              <w:t xml:space="preserve"> </w:t>
            </w:r>
            <w:r w:rsidR="00CA1F9F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دستگاه نانوحباب ساز                                                                                                                                                                       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                                                                     </w:t>
            </w:r>
          </w:p>
          <w:p w14:paraId="0AC09F15" w14:textId="3154EACD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دستگاه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اکسیژن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A1F9F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AA39A9C" w14:textId="28CFC37C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lastRenderedPageBreak/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فیلتر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فیزیکی</w:t>
            </w:r>
            <w:r w:rsidR="00CA1F9F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                                                                    </w:t>
            </w:r>
          </w:p>
          <w:p w14:paraId="116F0C12" w14:textId="724D07F7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فیلتر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بیولوژیکی</w:t>
            </w:r>
            <w:r w:rsidR="00CA1F9F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                                                                     </w:t>
            </w:r>
          </w:p>
          <w:p w14:paraId="6C2EC742" w14:textId="2C9A20A5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سیستم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مانیتورینگ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هشدار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قطع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آب،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آلاینده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softHyphen/>
              <w:t>ها،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فاکتورهای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فیزیکوشیمایی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)(</w:t>
            </w:r>
            <w:r w:rsidR="00CA1F9F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599F1C12" w14:textId="0EAFDECD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میکروسکوپ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/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لوپ</w:t>
            </w:r>
            <w:r w:rsidR="00CA1F9F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04CA5C" w14:textId="78287BF4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A1F9F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دوربین مدار بسته و کنترل از راه دور                                                                                                                                                                        </w:t>
            </w:r>
            <w:r w:rsidR="00CA1F9F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                                                                    </w:t>
            </w:r>
          </w:p>
          <w:p w14:paraId="7AD413DE" w14:textId="259F1B18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کپسول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اکسیژن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50B33CB" w14:textId="66F828E7" w:rsidR="00240F86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خودرو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مخصوص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حمل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CA1F9F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9CECE3D" w14:textId="09108D03" w:rsidR="004F620B" w:rsidRDefault="004F620B" w:rsidP="007E0ED3">
            <w:pPr>
              <w:jc w:val="both"/>
              <w:rPr>
                <w:rFonts w:ascii="Calibri" w:eastAsia="Calibri" w:hAnsi="Calibri" w:cs="B Nazanin"/>
                <w:b/>
                <w:color w:val="FF0000"/>
                <w:sz w:val="20"/>
                <w:szCs w:val="20"/>
                <w:rtl/>
                <w:lang w:bidi="ar-SA"/>
              </w:rPr>
            </w:pP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lastRenderedPageBreak/>
              <w:t>ارائه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  <w:p w14:paraId="5DCAA551" w14:textId="77777777" w:rsidR="001C1829" w:rsidRPr="00C36228" w:rsidRDefault="001C1829" w:rsidP="007E0ED3">
            <w:pPr>
              <w:jc w:val="both"/>
              <w:rPr>
                <w:rFonts w:cs="B Titr"/>
                <w:b/>
                <w:bCs/>
                <w:rtl/>
              </w:rPr>
            </w:pPr>
            <w:r w:rsidRPr="0016177D">
              <w:rPr>
                <w:rFonts w:ascii="Calibri" w:eastAsia="Calibri" w:hAnsi="Calibri" w:cs="B Nazanin" w:hint="cs"/>
                <w:rtl/>
                <w:lang w:bidi="ar-SA"/>
              </w:rPr>
              <w:t>در صورت تولید قابل قبول و بهره روی مناسب از آب، امتیاز سوال فوق لحاظ گردد.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235063E" w14:textId="77777777" w:rsidR="00240F86" w:rsidRPr="00C36228" w:rsidRDefault="00240F86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73D4EF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60C3147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34B41" w14:paraId="78BB6F10" w14:textId="77777777" w:rsidTr="003B1F9F">
        <w:trPr>
          <w:trHeight w:val="2102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CF5664C" w14:textId="77777777" w:rsidR="00934B41" w:rsidRPr="00B873F2" w:rsidRDefault="001D018B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D621C05" w14:textId="77777777" w:rsidR="00934B41" w:rsidRPr="00FF51D5" w:rsidRDefault="00EC1B90" w:rsidP="00EC1B9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تجهیزات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ایمنی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پرسنل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پوشاک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تخصصی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دارد؟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7D9BE4F" w14:textId="77777777" w:rsidR="00934B41" w:rsidRPr="009553ED" w:rsidRDefault="00F054D8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2.5</w:t>
            </w:r>
          </w:p>
        </w:tc>
        <w:tc>
          <w:tcPr>
            <w:tcW w:w="3411" w:type="dxa"/>
            <w:shd w:val="clear" w:color="auto" w:fill="FFFFFF" w:themeFill="background1"/>
          </w:tcPr>
          <w:p w14:paraId="7766DC60" w14:textId="167B8978" w:rsidR="00EC1B90" w:rsidRPr="0016177D" w:rsidRDefault="0016177D" w:rsidP="0016177D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لباس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مخصوص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فوکا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</w:p>
          <w:p w14:paraId="40213C7F" w14:textId="4FF3AC94" w:rsidR="00EC1B90" w:rsidRPr="0016177D" w:rsidRDefault="0016177D" w:rsidP="0016177D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چکمه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561AA416" w14:textId="582B2F98" w:rsidR="00EC1B90" w:rsidRPr="0016177D" w:rsidRDefault="0016177D" w:rsidP="0016177D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دستکش</w:t>
            </w:r>
          </w:p>
          <w:p w14:paraId="5715B290" w14:textId="09299972" w:rsidR="00EC1B90" w:rsidRPr="0016177D" w:rsidRDefault="0016177D" w:rsidP="0016177D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ماسک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عینک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ایمنی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3F869C17" w14:textId="77777777" w:rsidR="00934B41" w:rsidRDefault="0016177D" w:rsidP="0016177D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چراغ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قوه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76701E98" w14:textId="68CDE395" w:rsidR="0016177D" w:rsidRPr="0016177D" w:rsidRDefault="0016177D" w:rsidP="0016177D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</w:t>
            </w:r>
            <w:r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5/0 </w:t>
            </w:r>
            <w:r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65296B8" w14:textId="5AFE664F" w:rsidR="00934B41" w:rsidRPr="00C36228" w:rsidRDefault="004F620B" w:rsidP="007E0ED3">
            <w:pPr>
              <w:jc w:val="both"/>
            </w:pP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96CE117" w14:textId="77777777" w:rsidR="00934B41" w:rsidRPr="00C36228" w:rsidRDefault="00934B41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1041DCE" w14:textId="77777777" w:rsidR="00934B41" w:rsidRDefault="00934B4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5F81145" w14:textId="77777777" w:rsidR="00934B41" w:rsidRDefault="00934B4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20B" w14:paraId="41C15C99" w14:textId="77777777" w:rsidTr="007E0ED3">
        <w:trPr>
          <w:trHeight w:val="270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9A0A156" w14:textId="77777777" w:rsidR="004F620B" w:rsidRPr="00B873F2" w:rsidRDefault="004F620B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25A4911" w14:textId="77777777" w:rsidR="004F620B" w:rsidRPr="00442AAB" w:rsidRDefault="004F620B" w:rsidP="003F311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فاکتورهای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فیزیکوشیمیایی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سنجش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قرار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گیرد؟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CB1EF6F" w14:textId="77777777" w:rsidR="004F620B" w:rsidRPr="009553ED" w:rsidRDefault="004F620B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5.5</w:t>
            </w:r>
          </w:p>
        </w:tc>
        <w:tc>
          <w:tcPr>
            <w:tcW w:w="3411" w:type="dxa"/>
            <w:shd w:val="clear" w:color="auto" w:fill="FFFFFF" w:themeFill="background1"/>
          </w:tcPr>
          <w:p w14:paraId="613B627E" w14:textId="142CC447" w:rsidR="004F620B" w:rsidRPr="0016177D" w:rsidRDefault="0016177D" w:rsidP="0016177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دما: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بهینه 1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،(محدوه مجاز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5/0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)، خارج از محدوده مجاز(0)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E3E6E90" w14:textId="5FAD3DE8" w:rsidR="004F620B" w:rsidRPr="0016177D" w:rsidRDefault="0016177D" w:rsidP="0016177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اکسیژن: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بهینه 1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،(محدوه مجاز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5/0 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ا)، خارج از محدوده مجاز(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0)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C246EA3" w14:textId="0FB417EB" w:rsidR="004F620B" w:rsidRPr="0016177D" w:rsidRDefault="0016177D" w:rsidP="0016177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آمونیاک: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بهینه 1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(محدوه مجاز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5/0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)، خارج از محدوده مجاز(0)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CB56BBD" w14:textId="38524BA1" w:rsidR="004F620B" w:rsidRPr="0016177D" w:rsidRDefault="0016177D" w:rsidP="0016177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شوری: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بهینه 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5/0)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(محدوه مجاز25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/0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)، خارج از محدوده مجاز(0)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6F2E356" w14:textId="42EEB3D1" w:rsidR="004F620B" w:rsidRPr="0016177D" w:rsidRDefault="0016177D" w:rsidP="0016177D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نیتریت: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بهینه 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5/0)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(محدوه مجاز25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/0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)، خارج از محدوده مجاز(0)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</w:p>
          <w:p w14:paraId="5F08447D" w14:textId="5A75438C" w:rsidR="004F620B" w:rsidRPr="002E3CA7" w:rsidRDefault="002E3CA7" w:rsidP="002E3CA7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نیترات:</w:t>
            </w:r>
            <w:r w:rsidR="004F620B"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بهینه </w:t>
            </w:r>
            <w:r w:rsidR="004F620B"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5/0)</w:t>
            </w:r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(محدوه مجاز25</w:t>
            </w:r>
            <w:r w:rsidR="004F620B"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/0</w:t>
            </w:r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)، خارج از محدوده مجاز(0)</w:t>
            </w:r>
            <w:r w:rsidR="004F620B"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B385F20" w14:textId="0AECE501" w:rsidR="004F620B" w:rsidRPr="002E3CA7" w:rsidRDefault="00885EB6" w:rsidP="002E3CA7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bidi="ar-SA"/>
              </w:rPr>
            </w:pPr>
            <w:r w:rsidRPr="002E3CA7">
              <w:rPr>
                <w:rFonts w:asciiTheme="majorBidi" w:eastAsia="Calibri" w:hAnsiTheme="majorBidi" w:cstheme="majorBidi"/>
                <w:sz w:val="20"/>
                <w:szCs w:val="20"/>
              </w:rPr>
              <w:t>p</w:t>
            </w:r>
            <w:r w:rsidR="004F620B" w:rsidRPr="002E3CA7">
              <w:rPr>
                <w:rFonts w:asciiTheme="majorBidi" w:eastAsia="Calibri" w:hAnsiTheme="majorBidi" w:cstheme="majorBidi"/>
                <w:sz w:val="20"/>
                <w:szCs w:val="20"/>
              </w:rPr>
              <w:t>H</w:t>
            </w:r>
            <w:r w:rsidR="002E3CA7"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:</w:t>
            </w:r>
            <w:r w:rsidR="004F620B"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بهینه </w:t>
            </w:r>
            <w:r w:rsidR="004F620B"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5/</w:t>
            </w:r>
            <w:proofErr w:type="gramStart"/>
            <w:r w:rsidR="004F620B"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0)</w:t>
            </w:r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</w:t>
            </w:r>
            <w:proofErr w:type="gramEnd"/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(محدوه مجاز25</w:t>
            </w:r>
            <w:r w:rsidR="004F620B"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/</w:t>
            </w:r>
            <w:proofErr w:type="gramStart"/>
            <w:r w:rsidR="004F620B"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0</w:t>
            </w:r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)،</w:t>
            </w:r>
            <w:proofErr w:type="gramEnd"/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خارج از محدوده </w:t>
            </w:r>
            <w:proofErr w:type="gramStart"/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مجاز(</w:t>
            </w:r>
            <w:proofErr w:type="gramEnd"/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0)</w:t>
            </w:r>
            <w:r w:rsidR="004F620B"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CA64829" w14:textId="147286DA" w:rsidR="004F620B" w:rsidRPr="002E3CA7" w:rsidRDefault="004F620B" w:rsidP="002E3CA7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SA"/>
              </w:rPr>
            </w:pPr>
            <w:r w:rsidRPr="002E3CA7">
              <w:rPr>
                <w:rFonts w:asciiTheme="majorBidi" w:eastAsia="Calibri" w:hAnsiTheme="majorBidi" w:cstheme="majorBidi"/>
                <w:sz w:val="20"/>
                <w:szCs w:val="20"/>
              </w:rPr>
              <w:t>EC</w:t>
            </w:r>
            <w:r w:rsidR="002E3CA7">
              <w:rPr>
                <w:rFonts w:cs="B Nazanin"/>
                <w:sz w:val="24"/>
                <w:szCs w:val="24"/>
              </w:rPr>
              <w:sym w:font="Wingdings 2" w:char="F081"/>
            </w:r>
            <w:r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:</w:t>
            </w:r>
            <w:r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بهینه </w:t>
            </w:r>
            <w:r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5/</w:t>
            </w:r>
            <w:proofErr w:type="gramStart"/>
            <w:r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0)</w:t>
            </w:r>
            <w:r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</w:t>
            </w:r>
            <w:proofErr w:type="gramEnd"/>
            <w:r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(محدوه مجاز25</w:t>
            </w:r>
            <w:r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/</w:t>
            </w:r>
            <w:proofErr w:type="gramStart"/>
            <w:r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 </w:t>
            </w:r>
            <w:r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proofErr w:type="gramEnd"/>
            <w:r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، خارج از محدوده </w:t>
            </w:r>
            <w:proofErr w:type="gramStart"/>
            <w:r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مجاز(</w:t>
            </w:r>
            <w:proofErr w:type="gramEnd"/>
            <w:r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0)</w:t>
            </w:r>
            <w:r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322B1833" w14:textId="5BCD6C7B" w:rsidR="004F620B" w:rsidRDefault="004F620B" w:rsidP="007E0ED3">
            <w:pPr>
              <w:jc w:val="both"/>
            </w:pP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  <w:r w:rsidR="005A6DC7" w:rsidRPr="00723003">
              <w:rPr>
                <w:rFonts w:ascii="Calibri" w:eastAsia="Calibri" w:hAnsi="Calibri" w:cs="B Nazanin" w:hint="cs"/>
                <w:rtl/>
                <w:lang w:bidi="ar-SA"/>
              </w:rPr>
              <w:t>/</w:t>
            </w:r>
            <w:r w:rsidR="005A6DC7" w:rsidRPr="00723003">
              <w:rPr>
                <w:rFonts w:hint="cs"/>
                <w:rtl/>
              </w:rPr>
              <w:t>ارایه مستندات آزمایش نمونه آب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A4C250F" w14:textId="77777777" w:rsidR="004F620B" w:rsidRPr="00C36228" w:rsidRDefault="004F620B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63683B3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46715EF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20B" w14:paraId="181C0AA0" w14:textId="77777777" w:rsidTr="007E0ED3">
        <w:tc>
          <w:tcPr>
            <w:tcW w:w="614" w:type="dxa"/>
            <w:shd w:val="clear" w:color="auto" w:fill="E3F1ED" w:themeFill="accent3" w:themeFillTint="33"/>
            <w:vAlign w:val="center"/>
          </w:tcPr>
          <w:p w14:paraId="320A2D34" w14:textId="77777777" w:rsidR="004F620B" w:rsidRPr="00B873F2" w:rsidRDefault="004F620B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B74F2A4" w14:textId="049AD51F" w:rsidR="004F620B" w:rsidRPr="00B873F2" w:rsidRDefault="004F620B" w:rsidP="009F1FE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B8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کنترل و ثبت فاکتور های فیزیکو شیمیایی آب در مزرعه به چه صورت است؟                                                                                                                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08D53BE" w14:textId="77777777" w:rsidR="004F620B" w:rsidRPr="009553ED" w:rsidRDefault="004F620B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411" w:type="dxa"/>
            <w:shd w:val="clear" w:color="auto" w:fill="FFFFFF" w:themeFill="background1"/>
          </w:tcPr>
          <w:p w14:paraId="28D29BE2" w14:textId="4D9CB652" w:rsidR="004F620B" w:rsidRPr="000F3D42" w:rsidRDefault="000F3D42" w:rsidP="000F3D4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0F3D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روزانه</w:t>
            </w:r>
            <w:r w:rsidR="004F620B" w:rsidRPr="000F3D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 </w:t>
            </w:r>
            <w:r w:rsidR="004F620B" w:rsidRPr="000F3D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4F620B" w:rsidRPr="000F3D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2B2EA3F" w14:textId="768EA2A5" w:rsidR="004F620B" w:rsidRPr="000F3D42" w:rsidRDefault="000F3D42" w:rsidP="000F3D4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0F3D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هفتگی</w:t>
            </w:r>
            <w:r w:rsidR="004F620B" w:rsidRPr="000F3D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(75/0 </w:t>
            </w:r>
            <w:r w:rsidR="004F620B" w:rsidRPr="000F3D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4F620B" w:rsidRPr="000F3D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</w:t>
            </w:r>
          </w:p>
          <w:p w14:paraId="14D12EC2" w14:textId="4BCBEB11" w:rsidR="004F620B" w:rsidRPr="000F3D42" w:rsidRDefault="000F3D42" w:rsidP="000F3D4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0F3D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ماهانه</w:t>
            </w:r>
            <w:r w:rsidR="004F620B" w:rsidRPr="000F3D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(25/0)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37FB80F9" w14:textId="7B0BDCE1" w:rsidR="004F620B" w:rsidRDefault="004F620B" w:rsidP="007E0ED3">
            <w:pPr>
              <w:jc w:val="both"/>
            </w:pPr>
            <w:r w:rsidRPr="00C42632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C42632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42632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C42632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42632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C42632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C42632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C42632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42632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68FA8A6" w14:textId="77777777" w:rsidR="004F620B" w:rsidRPr="00C36228" w:rsidRDefault="004F620B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045BA21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E0244F3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34B41" w14:paraId="15D954CE" w14:textId="77777777" w:rsidTr="007E0ED3">
        <w:trPr>
          <w:cantSplit/>
          <w:trHeight w:val="998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6D068A1" w14:textId="77777777" w:rsidR="00934B41" w:rsidRPr="00B873F2" w:rsidRDefault="00934B41" w:rsidP="001D018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1D01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44AAD6D" w14:textId="77777777" w:rsidR="00934B41" w:rsidRPr="00D067AC" w:rsidRDefault="00A213C6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اصول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امنیت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زیستی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FEBE645" w14:textId="77777777" w:rsidR="00934B41" w:rsidRPr="009553ED" w:rsidRDefault="00744C41" w:rsidP="004671D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7.5</w:t>
            </w:r>
          </w:p>
        </w:tc>
        <w:tc>
          <w:tcPr>
            <w:tcW w:w="3411" w:type="dxa"/>
            <w:shd w:val="clear" w:color="auto" w:fill="FFFFFF" w:themeFill="background1"/>
          </w:tcPr>
          <w:p w14:paraId="57EDBD55" w14:textId="457A00FB" w:rsidR="00A213C6" w:rsidRPr="00FE2D0D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تهیه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بچه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مراکز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گواهی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سلامت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</w:t>
            </w:r>
          </w:p>
          <w:p w14:paraId="56853EAB" w14:textId="7484857B" w:rsidR="00A213C6" w:rsidRPr="00FE2D0D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حمل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50C20953" w14:textId="77910D55" w:rsidR="00A213C6" w:rsidRPr="00FE2D0D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lastRenderedPageBreak/>
              <w:sym w:font="Wingdings 2" w:char="F081"/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ضدعفونی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قرنطینه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بچه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ماهیان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خریداری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3EECA1E0" w14:textId="31B71FFA" w:rsidR="00A065B5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213C6"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تامین</w:t>
            </w:r>
            <w:r w:rsidR="00A213C6"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="00A213C6"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A213C6"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منابع</w:t>
            </w:r>
            <w:r w:rsidR="00A213C6"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معتبر</w:t>
            </w:r>
          </w:p>
          <w:p w14:paraId="170AD75C" w14:textId="0308DA02" w:rsidR="00A065B5" w:rsidRPr="00A065B5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آنالیز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میکروبی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15F494C1" w14:textId="6F9E5073" w:rsidR="00A065B5" w:rsidRPr="00A065B5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آنالیز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میکروبی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62FB69A8" w14:textId="400777C6" w:rsidR="00A065B5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تراکم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استاندارد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حفظ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کیفیت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</w:p>
          <w:p w14:paraId="62113F0D" w14:textId="58717580" w:rsidR="00A065B5" w:rsidRPr="00A065B5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تصفیه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ضدعفونی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4AACBA93" w14:textId="0B872BA1" w:rsidR="00A065B5" w:rsidRPr="00A065B5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ضدعفونی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کردن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استخرها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تجهیزات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ادوا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5F7E85F9" w14:textId="5FD6DD99" w:rsidR="00A065B5" w:rsidRPr="00A065B5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لباس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یکبار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بازدید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کنندگان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13E682DE" w14:textId="2C473F72" w:rsidR="00A065B5" w:rsidRPr="00A065B5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حوضچه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عفونی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</w:p>
          <w:p w14:paraId="0D373739" w14:textId="100A3F89" w:rsidR="00A065B5" w:rsidRPr="00A065B5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شناسنامه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پرسنل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مرکز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14:paraId="1A4E3E81" w14:textId="30DB9EC0" w:rsidR="00A065B5" w:rsidRPr="00A065B5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معدوم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کردن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14:paraId="46C0A890" w14:textId="05734BC0" w:rsidR="00A065B5" w:rsidRPr="00A065B5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حرایم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56F0959F" w14:textId="77777777" w:rsidR="00FE2D0D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نصب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حفاظ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توری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کانال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وروری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جهت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جلوگیری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حیوانات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وحشی</w:t>
            </w:r>
          </w:p>
          <w:p w14:paraId="680F8403" w14:textId="50531F9D" w:rsidR="00934B41" w:rsidRPr="004671DD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5/0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 w:rsidR="00A065B5"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36484FEA" w14:textId="55FAEBB0" w:rsidR="00934B41" w:rsidRPr="00C36228" w:rsidRDefault="00934B41" w:rsidP="007E0ED3">
            <w:pPr>
              <w:jc w:val="both"/>
            </w:pP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lastRenderedPageBreak/>
              <w:t>ارائه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9F1FE0" w:rsidRPr="00723003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  <w:r w:rsidR="005A6DC7" w:rsidRPr="00723003">
              <w:rPr>
                <w:rFonts w:ascii="Calibri" w:eastAsia="Calibri" w:hAnsi="Calibri" w:cs="B Nazanin" w:hint="cs"/>
                <w:rtl/>
                <w:lang w:bidi="ar-SA"/>
              </w:rPr>
              <w:t>/</w:t>
            </w:r>
            <w:r w:rsidR="005A6DC7" w:rsidRPr="00723003">
              <w:rPr>
                <w:rFonts w:hint="cs"/>
                <w:rtl/>
              </w:rPr>
              <w:t xml:space="preserve">ارایه مستندات آنالیز میکروبی آب، </w:t>
            </w:r>
            <w:r w:rsidR="005A6DC7" w:rsidRPr="00723003">
              <w:rPr>
                <w:rFonts w:hint="cs"/>
                <w:rtl/>
              </w:rPr>
              <w:lastRenderedPageBreak/>
              <w:t>خوراک، گواهی سلامت بچه ماهی تهیه شده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F2EA245" w14:textId="77777777" w:rsidR="00934B41" w:rsidRPr="00C36228" w:rsidRDefault="00934B41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B13F7E1" w14:textId="77777777" w:rsidR="00934B41" w:rsidRDefault="00934B4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81918CE" w14:textId="77777777" w:rsidR="00934B41" w:rsidRDefault="00934B4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20B" w14:paraId="5B7F28B3" w14:textId="77777777" w:rsidTr="007E0ED3">
        <w:trPr>
          <w:cantSplit/>
          <w:trHeight w:val="3969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D971EA1" w14:textId="77777777" w:rsidR="004F620B" w:rsidRPr="00B873F2" w:rsidRDefault="004F620B" w:rsidP="001D018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  <w:p w14:paraId="397EDE61" w14:textId="77777777" w:rsidR="004F620B" w:rsidRPr="00B873F2" w:rsidRDefault="004F620B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3260B8D" w14:textId="77777777" w:rsidR="004F620B" w:rsidRPr="003E7426" w:rsidRDefault="004F620B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اطلاعات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مستندات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</w:t>
            </w:r>
            <w:r w:rsidRPr="002938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595F1AB" w14:textId="77777777" w:rsidR="004F620B" w:rsidRPr="009553ED" w:rsidRDefault="004F620B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411" w:type="dxa"/>
            <w:shd w:val="clear" w:color="auto" w:fill="FFFFFF" w:themeFill="background1"/>
          </w:tcPr>
          <w:p w14:paraId="146517F9" w14:textId="69D6AAFD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نتایج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آزمایشات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انجام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شده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آزمایش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فاکتورهای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فیزیکوشیمیایی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آزمایشات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میکروبی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خوراک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...) </w:t>
            </w:r>
          </w:p>
          <w:p w14:paraId="05555FD6" w14:textId="27D8FF42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دارو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مواد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شیمیایی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مصرفی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14:paraId="374A46F2" w14:textId="2296E766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ویتامین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مواد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معدنی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مصرفی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37908037" w14:textId="11853D56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پروبیوتیک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مواد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محرک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ایمنی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مصرفی</w:t>
            </w:r>
          </w:p>
          <w:p w14:paraId="3D9390B4" w14:textId="6BF16A00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واکسیناسیون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6123113F" w14:textId="63267FE9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علایم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مشکوک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بیماری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14:paraId="19597F25" w14:textId="73C0779E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نوع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بیماری،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زمان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وقوع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دوره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زمانی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آن</w:t>
            </w:r>
          </w:p>
          <w:p w14:paraId="196F7F71" w14:textId="77EB1619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تلفات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روزانه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ذکر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دلیل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مورد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5/0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>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6578D316" w14:textId="59FAAB18" w:rsidR="004F620B" w:rsidRDefault="004F620B" w:rsidP="007E0ED3">
            <w:pPr>
              <w:jc w:val="both"/>
            </w:pP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،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شبکه دامپزشکی</w:t>
            </w:r>
            <w:r w:rsidR="005A6DC7" w:rsidRPr="00723003">
              <w:rPr>
                <w:rFonts w:ascii="Calibri" w:eastAsia="Calibri" w:hAnsi="Calibri" w:cs="B Nazanin" w:hint="cs"/>
                <w:rtl/>
                <w:lang w:bidi="ar-SA"/>
              </w:rPr>
              <w:t xml:space="preserve">/ </w:t>
            </w:r>
            <w:r w:rsidR="005A6DC7" w:rsidRPr="00723003">
              <w:rPr>
                <w:rFonts w:hint="cs"/>
                <w:rtl/>
              </w:rPr>
              <w:t xml:space="preserve"> ارایه مستندات آزمایشات مربوطه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746E64E" w14:textId="77777777" w:rsidR="004F620B" w:rsidRPr="00C36228" w:rsidRDefault="004F620B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5FE2D15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31443F1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20B" w14:paraId="6FBFD6AB" w14:textId="77777777" w:rsidTr="007E0ED3">
        <w:tc>
          <w:tcPr>
            <w:tcW w:w="614" w:type="dxa"/>
            <w:shd w:val="clear" w:color="auto" w:fill="E3F1ED" w:themeFill="accent3" w:themeFillTint="33"/>
            <w:vAlign w:val="center"/>
          </w:tcPr>
          <w:p w14:paraId="3849450D" w14:textId="77777777" w:rsidR="004F620B" w:rsidRDefault="004F620B" w:rsidP="001D01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F51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6DEADE62" w14:textId="77777777" w:rsidR="004F620B" w:rsidRPr="003E7426" w:rsidRDefault="004F620B" w:rsidP="0098635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اطلاعات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مستندات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تغذیه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6624D8F" w14:textId="77777777" w:rsidR="004F620B" w:rsidRPr="009553ED" w:rsidRDefault="004F620B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</w:tcPr>
          <w:p w14:paraId="64465FCF" w14:textId="0A7DE1BC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اطلاعات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تهیه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  <w:p w14:paraId="7AD66183" w14:textId="1CF39198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تفکیک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نوع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استارتر،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پرواری،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مولدین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</w:p>
          <w:p w14:paraId="0D67CC37" w14:textId="1D6F60AF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نوع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مکمل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غذایی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62120390" w14:textId="452B3E0C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آنالیز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میکروبی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681FA43F" w14:textId="7E6C234C" w:rsidR="004F620B" w:rsidRDefault="004F620B" w:rsidP="007E0ED3">
            <w:pPr>
              <w:jc w:val="both"/>
            </w:pP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،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شبکه دامپزشکی</w:t>
            </w:r>
            <w:r w:rsidR="005A6DC7" w:rsidRPr="00723003">
              <w:rPr>
                <w:rFonts w:ascii="Calibri" w:eastAsia="Calibri" w:hAnsi="Calibri" w:cs="B Nazanin" w:hint="cs"/>
                <w:rtl/>
                <w:lang w:bidi="ar-SA"/>
              </w:rPr>
              <w:t>/</w:t>
            </w:r>
            <w:r w:rsidR="005A6DC7" w:rsidRPr="00723003">
              <w:rPr>
                <w:rFonts w:hint="cs"/>
                <w:rtl/>
              </w:rPr>
              <w:t xml:space="preserve"> ارایه مستندات آنالیز میکروبی خوراک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0ECE52C" w14:textId="77777777" w:rsidR="004F620B" w:rsidRPr="00C36228" w:rsidRDefault="004F620B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B208C1F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AAC5182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20B" w14:paraId="188E1FC1" w14:textId="77777777" w:rsidTr="007E0ED3">
        <w:trPr>
          <w:cantSplit/>
          <w:trHeight w:val="2826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D9B5449" w14:textId="77777777" w:rsidR="004F620B" w:rsidRPr="00C877D9" w:rsidRDefault="004F620B" w:rsidP="001D018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AFD393B" w14:textId="77777777" w:rsidR="004F620B" w:rsidRPr="003E7426" w:rsidRDefault="004F620B" w:rsidP="0098635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زمانی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عملیات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زیست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سنجی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بیومتری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باشد؟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F895591" w14:textId="77777777" w:rsidR="004F620B" w:rsidRPr="009553ED" w:rsidRDefault="004F620B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411" w:type="dxa"/>
            <w:shd w:val="clear" w:color="auto" w:fill="FFFFFF" w:themeFill="background1"/>
          </w:tcPr>
          <w:p w14:paraId="72A459F0" w14:textId="7186D105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هفتگی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>(25/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0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61B4A38" w14:textId="2B4D0B9C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هر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هفته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یکبار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0.5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                                                       </w:t>
            </w:r>
          </w:p>
          <w:p w14:paraId="7FFB0DE6" w14:textId="13A39711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ماهانه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)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5D511C4D" w14:textId="4EA5176E" w:rsidR="004F620B" w:rsidRDefault="004F620B" w:rsidP="007E0ED3">
            <w:pPr>
              <w:jc w:val="both"/>
            </w:pP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شیلات،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0BB7979C" w14:textId="77777777" w:rsidR="004F620B" w:rsidRPr="00C36228" w:rsidRDefault="004F620B" w:rsidP="00934B41">
            <w:pPr>
              <w:ind w:left="113" w:right="113"/>
              <w:jc w:val="center"/>
              <w:rPr>
                <w:rFonts w:cs="B Titr"/>
                <w:b/>
                <w:bCs/>
                <w:rtl/>
              </w:rPr>
            </w:pPr>
            <w:r w:rsidRPr="00C36228">
              <w:rPr>
                <w:rFonts w:ascii="Calibri" w:eastAsia="Calibri" w:hAnsi="Calibri" w:cs="B Nazanin" w:hint="cs"/>
                <w:rtl/>
              </w:rPr>
              <w:t>:</w:t>
            </w:r>
          </w:p>
        </w:tc>
        <w:tc>
          <w:tcPr>
            <w:tcW w:w="708" w:type="dxa"/>
            <w:shd w:val="clear" w:color="auto" w:fill="E6EEF0" w:themeFill="accent5" w:themeFillTint="33"/>
          </w:tcPr>
          <w:p w14:paraId="1D3FE2C9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6EC0BD1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20B" w14:paraId="0042D154" w14:textId="77777777" w:rsidTr="007E0ED3">
        <w:trPr>
          <w:cantSplit/>
          <w:trHeight w:val="113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1F64E5E3" w14:textId="77777777" w:rsidR="004F620B" w:rsidRDefault="004F620B" w:rsidP="001D018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14</w:t>
            </w:r>
          </w:p>
          <w:p w14:paraId="7CD406D5" w14:textId="77777777" w:rsidR="004F620B" w:rsidRDefault="004F620B" w:rsidP="001D018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6D17239F" w14:textId="77777777" w:rsidR="004F620B" w:rsidRDefault="004F620B" w:rsidP="00203FC0">
            <w:pPr>
              <w:tabs>
                <w:tab w:val="left" w:pos="8653"/>
              </w:tabs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ازای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ورودی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تازه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چقدر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باشد؟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BBE698C" w14:textId="77777777" w:rsidR="004F620B" w:rsidRPr="009553ED" w:rsidRDefault="004F620B" w:rsidP="00934B41">
            <w:pPr>
              <w:jc w:val="center"/>
              <w:rPr>
                <w:rtl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411" w:type="dxa"/>
            <w:shd w:val="clear" w:color="auto" w:fill="FFFFFF" w:themeFill="background1"/>
          </w:tcPr>
          <w:p w14:paraId="42E3F128" w14:textId="47A17066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D3FC9">
              <w:rPr>
                <w:rFonts w:cs="B Nazanin" w:hint="cs"/>
                <w:sz w:val="24"/>
                <w:szCs w:val="24"/>
                <w:rtl/>
              </w:rPr>
              <w:t xml:space="preserve"> 5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/0-2/0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تن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ازای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هر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لیتر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ثانیه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(5/0)</w:t>
            </w:r>
          </w:p>
          <w:p w14:paraId="3DA76871" w14:textId="4ECCAB05" w:rsidR="004F620B" w:rsidRPr="000D3FC9" w:rsidRDefault="000D3FC9" w:rsidP="000D3FC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 ت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ازای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هر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لیتر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ثانیه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1)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5A5E99E1" w14:textId="373755A2" w:rsidR="004F620B" w:rsidRPr="000D3FC9" w:rsidRDefault="000D3FC9" w:rsidP="000D3FC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2 ت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ازای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هر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لیتر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ثانیه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(2 )</w:t>
            </w:r>
          </w:p>
          <w:p w14:paraId="7A423CFA" w14:textId="7DC46DCE" w:rsidR="004F620B" w:rsidRPr="000D3FC9" w:rsidRDefault="000D3FC9" w:rsidP="000D3FC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2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تن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ازای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هر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لیتر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ثانیه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(4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5A2A46C5" w14:textId="10D3B996" w:rsidR="004F620B" w:rsidRDefault="004F620B" w:rsidP="007E0ED3">
            <w:pPr>
              <w:jc w:val="both"/>
            </w:pP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شیلات،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22E9C876" w14:textId="77777777" w:rsidR="004F620B" w:rsidRPr="00C36228" w:rsidRDefault="004F620B" w:rsidP="00934B41">
            <w:pPr>
              <w:ind w:left="113" w:right="113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DBC28FC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67D4EBF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20B" w14:paraId="3183E972" w14:textId="77777777" w:rsidTr="007E0ED3">
        <w:tc>
          <w:tcPr>
            <w:tcW w:w="614" w:type="dxa"/>
            <w:shd w:val="clear" w:color="auto" w:fill="E3F1ED" w:themeFill="accent3" w:themeFillTint="33"/>
            <w:vAlign w:val="center"/>
          </w:tcPr>
          <w:p w14:paraId="1E653220" w14:textId="77777777" w:rsidR="004F620B" w:rsidRPr="00C877D9" w:rsidRDefault="004F620B" w:rsidP="001D018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15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B40A85B" w14:textId="77777777" w:rsidR="004F620B" w:rsidRPr="00C877D9" w:rsidRDefault="004F620B" w:rsidP="00203FC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وری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مصرفی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تولیدی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A876BCB" w14:textId="77777777" w:rsidR="004F620B" w:rsidRPr="009553ED" w:rsidRDefault="004F620B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411" w:type="dxa"/>
            <w:shd w:val="clear" w:color="auto" w:fill="FFFFFF" w:themeFill="background1"/>
          </w:tcPr>
          <w:p w14:paraId="683F488C" w14:textId="0760059E" w:rsidR="004F620B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برگشتی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نسبت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کمتر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25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ورودی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(5/0)                                                                                                                                               </w:t>
            </w:r>
          </w:p>
          <w:p w14:paraId="5ECF2216" w14:textId="5DE96D9F" w:rsidR="004F620B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برگشتی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نسبت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بین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49-25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ورودی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(1)                                                                                                                                              </w:t>
            </w:r>
          </w:p>
          <w:p w14:paraId="4B5B902A" w14:textId="5439B793" w:rsidR="004F620B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برگشتی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نسبت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بین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75-50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ورودی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(2)                                                                                                                                                </w:t>
            </w:r>
          </w:p>
          <w:p w14:paraId="12B683DC" w14:textId="0CDB5AC7" w:rsidR="004F620B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برگشتی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نسبت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بیشتر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75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ورودی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4)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EED5846" w14:textId="25837567" w:rsidR="004F620B" w:rsidRDefault="004F620B" w:rsidP="007E0ED3">
            <w:pPr>
              <w:jc w:val="both"/>
            </w:pP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شیلات،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2606EF6" w14:textId="77777777" w:rsidR="004F620B" w:rsidRPr="00C36228" w:rsidRDefault="004F620B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88DC52E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1D2729D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20B" w14:paraId="3CEB92DF" w14:textId="77777777" w:rsidTr="007E0ED3">
        <w:tc>
          <w:tcPr>
            <w:tcW w:w="614" w:type="dxa"/>
            <w:shd w:val="clear" w:color="auto" w:fill="E3F1ED" w:themeFill="accent3" w:themeFillTint="33"/>
            <w:vAlign w:val="center"/>
          </w:tcPr>
          <w:p w14:paraId="2C9F905C" w14:textId="77777777" w:rsidR="004F620B" w:rsidRPr="00545A8F" w:rsidRDefault="004F620B" w:rsidP="001D018B">
            <w:pPr>
              <w:jc w:val="center"/>
              <w:rPr>
                <w:rFonts w:ascii="Calibri" w:eastAsia="Calibri" w:hAnsi="Calibri" w:cs="B Nazanin"/>
                <w:color w:val="EE0000"/>
                <w:sz w:val="24"/>
                <w:szCs w:val="24"/>
                <w:rtl/>
                <w:lang w:bidi="ar-SA"/>
              </w:rPr>
            </w:pP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071DA04" w14:textId="77777777" w:rsidR="004F620B" w:rsidRPr="000A4D2A" w:rsidRDefault="004F620B" w:rsidP="001478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 از گونه های ماهیان خاویاری در مزرعه پرورش داده می شوند؟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AC56E99" w14:textId="2AD46866" w:rsidR="004F620B" w:rsidRPr="000A4D2A" w:rsidRDefault="005A6DC7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411" w:type="dxa"/>
            <w:shd w:val="clear" w:color="auto" w:fill="FFFFFF" w:themeFill="background1"/>
          </w:tcPr>
          <w:p w14:paraId="73309E53" w14:textId="611502A5" w:rsidR="004F620B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فیل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ماهی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(5/0)                                                                                                                                                                                                           </w:t>
            </w:r>
          </w:p>
          <w:p w14:paraId="2B36CB14" w14:textId="6D7B35A3" w:rsidR="004F620B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سیبری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(5/0)                                                                                                                                                                                                            </w:t>
            </w:r>
          </w:p>
          <w:p w14:paraId="7019964E" w14:textId="3EF90BD5" w:rsidR="004F620B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قره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برون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(1)                                                                                                                                                                                </w:t>
            </w:r>
          </w:p>
          <w:p w14:paraId="20A81896" w14:textId="4D033D61" w:rsidR="004F620B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چالباش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>(5/0)</w:t>
            </w:r>
          </w:p>
          <w:p w14:paraId="6BC3FBD8" w14:textId="23ADBBA2" w:rsidR="004F620B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شیپ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(5/0)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8A18700" w14:textId="36801A53" w:rsidR="004F620B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ازون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برون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>(5/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0)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  <w:p w14:paraId="47C4FCD1" w14:textId="3EB8EDD6" w:rsidR="004F620B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استرلیاد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(5/0)                                                                                                                                                                                                               </w:t>
            </w:r>
          </w:p>
          <w:p w14:paraId="6B23B464" w14:textId="03AD0EFA" w:rsidR="004F620B" w:rsidRPr="00947D4F" w:rsidRDefault="00723003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53CC51B2" w14:textId="3342C967" w:rsidR="004F620B" w:rsidRDefault="004F620B" w:rsidP="007E0ED3">
            <w:pPr>
              <w:jc w:val="both"/>
            </w:pP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شیلات،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066ECC2" w14:textId="77777777" w:rsidR="004F620B" w:rsidRPr="00C36228" w:rsidRDefault="004F620B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795B92C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5EDBFFF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F1FE0" w14:paraId="4C5DA8A6" w14:textId="77777777" w:rsidTr="007E0ED3">
        <w:tc>
          <w:tcPr>
            <w:tcW w:w="614" w:type="dxa"/>
            <w:shd w:val="clear" w:color="auto" w:fill="E3F1ED" w:themeFill="accent3" w:themeFillTint="33"/>
            <w:vAlign w:val="center"/>
          </w:tcPr>
          <w:p w14:paraId="346E4AF5" w14:textId="77777777" w:rsidR="009F1FE0" w:rsidRDefault="009F1FE0" w:rsidP="001D018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1D01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63E5999" w14:textId="77777777" w:rsidR="009F1FE0" w:rsidRPr="008F5144" w:rsidRDefault="000D430D" w:rsidP="000D43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D43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0D43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43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0D43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43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0D43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43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ازای</w:t>
            </w:r>
            <w:r w:rsidRPr="000D43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43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Pr="000D43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43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مترمربع</w:t>
            </w:r>
            <w:r w:rsidRPr="000D43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43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0D43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43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کیلو</w:t>
            </w:r>
            <w:r w:rsidRPr="000D43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43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گرم</w:t>
            </w:r>
            <w:r w:rsidRPr="000D43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43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0D43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0FFE5BA" w14:textId="77777777" w:rsidR="009F1FE0" w:rsidRPr="009553ED" w:rsidRDefault="008F6FB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411" w:type="dxa"/>
            <w:shd w:val="clear" w:color="auto" w:fill="FFFFFF" w:themeFill="background1"/>
          </w:tcPr>
          <w:p w14:paraId="141CCB51" w14:textId="119EF5FB" w:rsidR="000D430D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D430D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>10</w:t>
            </w:r>
            <w:r w:rsidR="004A70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>(5/0)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FB0A57D" w14:textId="2F71EF81" w:rsidR="000D430D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0D430D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>20</w:t>
            </w:r>
            <w:r w:rsidR="004A70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>(1)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6C975B1" w14:textId="77A08CBB" w:rsidR="000D430D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20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0D430D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30 </w:t>
            </w:r>
            <w:r w:rsidR="004A70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>(2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  <w:p w14:paraId="19B4D381" w14:textId="401A58E1" w:rsidR="000D430D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30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0D430D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40 </w:t>
            </w:r>
            <w:r w:rsidR="004A70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>(3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  <w:p w14:paraId="4922CB49" w14:textId="712FAFA7" w:rsidR="009F1FE0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D430D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0D430D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40 </w:t>
            </w:r>
            <w:r w:rsidR="004A70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>(4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56DD9E0A" w14:textId="3F3BB5F4" w:rsidR="009F1FE0" w:rsidRDefault="009F1FE0" w:rsidP="007E0ED3">
            <w:pPr>
              <w:jc w:val="both"/>
            </w:pPr>
            <w:r w:rsidRPr="00D643F6">
              <w:rPr>
                <w:rFonts w:ascii="Calibri" w:eastAsia="Calibri" w:hAnsi="Calibri" w:cs="B Nazanin" w:hint="cs"/>
                <w:rtl/>
                <w:lang w:bidi="ar-SA"/>
              </w:rPr>
              <w:t>ارائه تاییدیه از</w:t>
            </w:r>
            <w:r w:rsidRPr="00D643F6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D643F6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D643F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643F6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F04BC67" w14:textId="77777777" w:rsidR="009F1FE0" w:rsidRPr="00C36228" w:rsidRDefault="009F1FE0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3BC7BEE" w14:textId="77777777" w:rsidR="009F1FE0" w:rsidRDefault="009F1FE0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0EB425D" w14:textId="77777777" w:rsidR="009F1FE0" w:rsidRDefault="009F1FE0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79829D0B" w14:textId="77777777" w:rsidTr="00600100">
        <w:trPr>
          <w:trHeight w:val="114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01BD15B" w14:textId="77777777" w:rsidR="00600100" w:rsidRPr="000A4D2A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18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63B5CDD" w14:textId="77777777" w:rsidR="00600100" w:rsidRPr="000A4D2A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راندمان تولید گوشت (عرضه به بازار) در طی سه سال اخیر نسبت به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ظرفیت اسمی مزرعه چند درصد است؟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0A4D2A">
              <w:rPr>
                <w:rFonts w:ascii="Calibri" w:eastAsia="Calibri" w:hAnsi="Calibri" w:cs="B Titr" w:hint="cs"/>
                <w:sz w:val="20"/>
                <w:szCs w:val="20"/>
                <w:rtl/>
                <w:lang w:eastAsia="ko-KR"/>
              </w:rPr>
              <w:t xml:space="preserve">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E6644BB" w14:textId="77777777" w:rsidR="00600100" w:rsidRPr="000A4D2A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2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38445871" w14:textId="069B5FF7" w:rsidR="00600100" w:rsidRPr="000A4D2A" w:rsidRDefault="00600100" w:rsidP="0060010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cs="B Nazanin"/>
                <w:sz w:val="24"/>
                <w:szCs w:val="24"/>
              </w:rPr>
              <w:sym w:font="Wingdings 2" w:char="F081"/>
            </w:r>
            <w:r w:rsidRPr="000A4D2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بیش از 100 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</w:t>
            </w:r>
          </w:p>
          <w:p w14:paraId="3101AF35" w14:textId="74944C2D" w:rsidR="00600100" w:rsidRPr="000A4D2A" w:rsidRDefault="00600100" w:rsidP="0060010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cs="B Nazanin"/>
                <w:sz w:val="24"/>
                <w:szCs w:val="24"/>
              </w:rPr>
              <w:sym w:font="Wingdings 2" w:char="F081"/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100 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</w:t>
            </w:r>
          </w:p>
          <w:p w14:paraId="6EF46D36" w14:textId="73564F7C" w:rsidR="00600100" w:rsidRPr="000A4D2A" w:rsidRDefault="00600100" w:rsidP="0060010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cs="B Nazanin"/>
                <w:sz w:val="24"/>
                <w:szCs w:val="24"/>
              </w:rPr>
              <w:sym w:font="Wingdings 2" w:char="F081"/>
            </w:r>
            <w:r w:rsidRPr="000A4D2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کمتر از 100 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(5/0)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320EA4D5" w14:textId="29CC0563" w:rsidR="00600100" w:rsidRDefault="00600100" w:rsidP="00600100">
            <w:pPr>
              <w:jc w:val="both"/>
            </w:pPr>
            <w:r w:rsidRPr="00C36228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C3622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C3622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36228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C36228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C36228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C3622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36228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6D64EBA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6971D20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E45094D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1C820896" w14:textId="77777777" w:rsidTr="0060127C">
        <w:trPr>
          <w:trHeight w:val="2327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2CFB98A" w14:textId="77777777" w:rsidR="00600100" w:rsidRPr="000A4D2A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60DB76E" w14:textId="77777777" w:rsidR="00600100" w:rsidRPr="000A4D2A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راندمان تولید خاویار (عرضه به بازار) در طی سه سال اخیر نسبت به ظرفیت اسمی مزرعه چند درصد است؟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0A4D2A">
              <w:rPr>
                <w:rFonts w:ascii="Calibri" w:eastAsia="Calibri" w:hAnsi="Calibri" w:cs="B Titr" w:hint="cs"/>
                <w:sz w:val="20"/>
                <w:szCs w:val="20"/>
                <w:rtl/>
                <w:lang w:eastAsia="ko-KR"/>
              </w:rPr>
              <w:t xml:space="preserve">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742B7B3" w14:textId="77777777" w:rsidR="00600100" w:rsidRPr="000A4D2A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</w:tcPr>
          <w:p w14:paraId="76EF3751" w14:textId="77777777" w:rsidR="00600100" w:rsidRPr="000A4D2A" w:rsidRDefault="00600100" w:rsidP="0060010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cs="B Nazanin"/>
                <w:sz w:val="24"/>
                <w:szCs w:val="24"/>
              </w:rPr>
              <w:sym w:font="Wingdings 2" w:char="F081"/>
            </w:r>
            <w:r w:rsidRPr="000A4D2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بیش از 100 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</w:t>
            </w:r>
          </w:p>
          <w:p w14:paraId="522A2705" w14:textId="77777777" w:rsidR="00600100" w:rsidRPr="000A4D2A" w:rsidRDefault="00600100" w:rsidP="0060010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cs="B Nazanin"/>
                <w:sz w:val="24"/>
                <w:szCs w:val="24"/>
              </w:rPr>
              <w:sym w:font="Wingdings 2" w:char="F081"/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100 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</w:t>
            </w:r>
          </w:p>
          <w:p w14:paraId="1B896C86" w14:textId="3627C9C0" w:rsidR="00600100" w:rsidRPr="000A4D2A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cs="B Nazanin"/>
                <w:sz w:val="24"/>
                <w:szCs w:val="24"/>
              </w:rPr>
              <w:sym w:font="Wingdings 2" w:char="F081"/>
            </w:r>
            <w:r w:rsidRPr="000A4D2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کمتر از 100 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(5/0)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2152102" w14:textId="70C01AB1" w:rsidR="00600100" w:rsidRDefault="00600100" w:rsidP="00600100">
            <w:pPr>
              <w:jc w:val="both"/>
            </w:pPr>
            <w:r w:rsidRPr="00D643F6">
              <w:rPr>
                <w:rFonts w:ascii="Calibri" w:eastAsia="Calibri" w:hAnsi="Calibri" w:cs="B Nazanin" w:hint="cs"/>
                <w:rtl/>
                <w:lang w:bidi="ar-SA"/>
              </w:rPr>
              <w:t>ارائه تاییدیه از</w:t>
            </w:r>
            <w:r w:rsidRPr="00D643F6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D643F6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D643F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643F6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F9FF269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6239830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E924587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115DE434" w14:textId="77777777" w:rsidTr="007E0ED3">
        <w:tc>
          <w:tcPr>
            <w:tcW w:w="614" w:type="dxa"/>
            <w:shd w:val="clear" w:color="auto" w:fill="E3F1ED" w:themeFill="accent3" w:themeFillTint="33"/>
            <w:vAlign w:val="center"/>
          </w:tcPr>
          <w:p w14:paraId="43903357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20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E0E6A13" w14:textId="3A9BE0EC" w:rsidR="00600100" w:rsidRPr="000A4D2A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محصول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تولیدی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صادر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شود؟(</w:t>
            </w:r>
            <w:r w:rsidRPr="000A4D2A">
              <w:rPr>
                <w:rFonts w:hint="cs"/>
                <w:rtl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ذکر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نوع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محصول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گوشت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/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خاویار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*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A0809BB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2.5</w:t>
            </w:r>
          </w:p>
        </w:tc>
        <w:tc>
          <w:tcPr>
            <w:tcW w:w="3411" w:type="dxa"/>
            <w:shd w:val="clear" w:color="auto" w:fill="FFFFFF" w:themeFill="background1"/>
          </w:tcPr>
          <w:p w14:paraId="016A38EF" w14:textId="00FAD3B6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20 </w:t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</w:t>
            </w:r>
          </w:p>
          <w:p w14:paraId="6316CED0" w14:textId="1BDAF080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40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-20 </w:t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                                                                       </w:t>
            </w:r>
          </w:p>
          <w:p w14:paraId="7D08DEEC" w14:textId="6D8207DF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60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-40 (2 )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85CF579" w14:textId="283B7CD0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60 </w:t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2.5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)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14218F9" w14:textId="50B62FEF" w:rsidR="00600100" w:rsidRDefault="00600100" w:rsidP="00600100">
            <w:pPr>
              <w:jc w:val="both"/>
            </w:pPr>
            <w:r w:rsidRPr="00D643F6">
              <w:rPr>
                <w:rFonts w:ascii="Calibri" w:eastAsia="Calibri" w:hAnsi="Calibri" w:cs="B Nazanin" w:hint="cs"/>
                <w:rtl/>
                <w:lang w:bidi="ar-SA"/>
              </w:rPr>
              <w:t>ارائه تاییدیه از</w:t>
            </w:r>
            <w:r w:rsidRPr="00D643F6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D643F6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D643F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643F6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/ </w:t>
            </w:r>
            <w:r w:rsidRPr="00723003">
              <w:rPr>
                <w:rFonts w:hint="cs"/>
                <w:rtl/>
              </w:rPr>
              <w:t xml:space="preserve">ارایه ارایه مستندات </w:t>
            </w:r>
            <w:r w:rsidRPr="00723003">
              <w:t>CITES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FC4BF27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9E62BF0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E30634A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43CA7D8C" w14:textId="77777777" w:rsidTr="007E0ED3">
        <w:trPr>
          <w:trHeight w:val="789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A085BF5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DBCA145" w14:textId="4E6B6C10" w:rsidR="00600100" w:rsidRPr="000A4D2A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ضریب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تبدیل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غذایی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0A4D2A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FCR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بچه ماهیان خاویاری چقدر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88390B0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</w:tcPr>
          <w:p w14:paraId="0A526165" w14:textId="33819707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 (3)                                                                                                                                                                                                                </w:t>
            </w:r>
          </w:p>
          <w:p w14:paraId="156F0EAD" w14:textId="3EDDA0F8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/1-1   (2 )                                                                                                                                                                                                              </w:t>
            </w:r>
          </w:p>
          <w:p w14:paraId="6092B20D" w14:textId="5B6ACBE4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-5/1   (1)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6C58731" w14:textId="712EAA1B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بیشتر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  (5/0)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12E06747" w14:textId="16F8D818" w:rsidR="00600100" w:rsidRDefault="00600100" w:rsidP="00600100">
            <w:pPr>
              <w:jc w:val="both"/>
            </w:pPr>
            <w:r w:rsidRPr="005B00E7">
              <w:rPr>
                <w:rFonts w:ascii="Calibri" w:eastAsia="Calibri" w:hAnsi="Calibri" w:cs="B Nazanin" w:hint="cs"/>
                <w:rtl/>
                <w:lang w:bidi="ar-SA"/>
              </w:rPr>
              <w:t>ارائه تاییدیه از</w:t>
            </w:r>
            <w:r w:rsidRPr="005B00E7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5B00E7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5B00E7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5B00E7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5E6C7AA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186996D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3B8CE2D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238D8CFB" w14:textId="77777777" w:rsidTr="007E0ED3">
        <w:trPr>
          <w:trHeight w:val="789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A3F3E99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7514C25" w14:textId="28377D2E" w:rsidR="00600100" w:rsidRPr="000A4D2A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ضریب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تبدیل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غذایی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0A4D2A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FCR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ماهیان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پرواری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چقدر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4E31C1C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</w:tcPr>
          <w:p w14:paraId="17BA0A9B" w14:textId="788E39A7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 (3)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735AB22" w14:textId="1C8F7771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/1-1   (2)                                                                                                                                                                                                               </w:t>
            </w:r>
          </w:p>
          <w:p w14:paraId="40F3147D" w14:textId="67EB4638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-5/1   (1)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65D0C8" w14:textId="5D347F55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بیشتر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  (5/0)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5076C8A" w14:textId="6386BF53" w:rsidR="00600100" w:rsidRPr="001F167B" w:rsidRDefault="00600100" w:rsidP="00600100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8DBA27C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CF512EF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0E45B41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08527376" w14:textId="77777777" w:rsidTr="007E0ED3">
        <w:trPr>
          <w:trHeight w:val="789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8662DC9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2F73F20" w14:textId="64E14969" w:rsidR="00600100" w:rsidRPr="000A4D2A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ضریب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تبدیل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غذایی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0A4D2A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FCR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="0023634A"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مولد چقدر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23D96EC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</w:tcPr>
          <w:p w14:paraId="3FD3D5F1" w14:textId="2DC9D16C" w:rsidR="00600100" w:rsidRPr="008B6D91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 (3)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CC36248" w14:textId="6353CF26" w:rsidR="00600100" w:rsidRPr="008B6D91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/1-1   (2)                                                                                                                                                                                                              </w:t>
            </w:r>
          </w:p>
          <w:p w14:paraId="2E9E34EE" w14:textId="59DEB3DF" w:rsidR="00600100" w:rsidRPr="008B6D91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-5/1   (1)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66160F6" w14:textId="0A06E2AE" w:rsidR="00600100" w:rsidRPr="008B6D91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بیشتر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  (5/0)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60D17051" w14:textId="4366AC3E" w:rsidR="00600100" w:rsidRPr="001F167B" w:rsidRDefault="00600100" w:rsidP="00600100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DCEC10B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FD0B93B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55EFE66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56F0A1CB" w14:textId="77777777" w:rsidTr="007E0ED3">
        <w:trPr>
          <w:trHeight w:val="789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E2438A0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E9D4C42" w14:textId="77777777" w:rsidR="00600100" w:rsidRPr="001F167B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F1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Pr="001F1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بازماندگی</w:t>
            </w:r>
            <w:r w:rsidRPr="001F1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1F167B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SR</w:t>
            </w:r>
            <w:r w:rsidRPr="001F1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1F1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بچه</w:t>
            </w:r>
            <w:r w:rsidRPr="001F1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ماهیان</w:t>
            </w:r>
            <w:r w:rsidRPr="001F1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خاویاری</w:t>
            </w:r>
            <w:r w:rsidRPr="001F1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1F1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1F1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1F1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3835CA9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</w:tcPr>
          <w:p w14:paraId="4186B3AF" w14:textId="48563B41" w:rsidR="00600100" w:rsidRPr="008B6D91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بیشتر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90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(3)                                                                                                                                                                                                   </w:t>
            </w:r>
          </w:p>
          <w:p w14:paraId="67A816D1" w14:textId="65565BC0" w:rsidR="00600100" w:rsidRPr="008B6D91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90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 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(2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14:paraId="36802C63" w14:textId="4579F565" w:rsidR="00600100" w:rsidRPr="008B6D91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70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(1 )                                                                                                                                                                                                              </w:t>
            </w:r>
          </w:p>
          <w:p w14:paraId="6E33B159" w14:textId="2E537F8A" w:rsidR="00600100" w:rsidRPr="008B6D91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50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(0)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502785F0" w14:textId="54EA9F3D" w:rsidR="00600100" w:rsidRPr="001F167B" w:rsidRDefault="00600100" w:rsidP="00600100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74A2387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241B5A2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DE1B52E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7B4B91D4" w14:textId="77777777" w:rsidTr="007E0ED3">
        <w:trPr>
          <w:trHeight w:val="789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87BBACA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25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6DB9D39D" w14:textId="2C1FEC1F" w:rsidR="00600100" w:rsidRPr="001F167B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بازماندگی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0A4D2A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SR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ماهیان پرواری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CF80E06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</w:tcPr>
          <w:p w14:paraId="233EA385" w14:textId="10FEED14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بیشتر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90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(3)                                                                                                                                                                                                    </w:t>
            </w:r>
          </w:p>
          <w:p w14:paraId="3513E6A8" w14:textId="000AD878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 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(2)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7847D7E" w14:textId="4DA6B973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(1)                                                                                                                                                                                                               </w:t>
            </w:r>
          </w:p>
          <w:p w14:paraId="10CF2909" w14:textId="4E61F532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50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(0)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6660513" w14:textId="47EBC366" w:rsidR="00600100" w:rsidRPr="00723003" w:rsidRDefault="00600100" w:rsidP="00600100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2DD9CB1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AD116A1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25E00A5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36B1C502" w14:textId="77777777" w:rsidTr="007E0ED3">
        <w:trPr>
          <w:trHeight w:val="789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1D2674B1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26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67577BBF" w14:textId="77777777" w:rsidR="00600100" w:rsidRPr="001F167B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4134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E413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4134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E413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4134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تحت</w:t>
            </w:r>
            <w:r w:rsidRPr="00E413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4134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پوشش</w:t>
            </w:r>
            <w:r w:rsidRPr="00E413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4134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صندوق</w:t>
            </w:r>
            <w:r w:rsidRPr="00E413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4134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بیمه</w:t>
            </w:r>
            <w:r w:rsidRPr="00E413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4134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E413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4134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باشد؟</w:t>
            </w:r>
            <w:r w:rsidRPr="00E413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233393D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3411" w:type="dxa"/>
            <w:shd w:val="clear" w:color="auto" w:fill="FFFFFF" w:themeFill="background1"/>
          </w:tcPr>
          <w:p w14:paraId="22278D63" w14:textId="341E02A3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تاسیسات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تجهیزات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6267D997" w14:textId="4CE84144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محصول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         </w:t>
            </w:r>
          </w:p>
          <w:p w14:paraId="451372C3" w14:textId="1DAE0F6D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پرسنل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162674D0" w14:textId="5EE11372" w:rsidR="00600100" w:rsidRPr="00723003" w:rsidRDefault="00600100" w:rsidP="00600100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 xml:space="preserve">شیلات/ </w:t>
            </w:r>
            <w:r w:rsidRPr="00723003">
              <w:rPr>
                <w:rFonts w:hint="cs"/>
                <w:rtl/>
              </w:rPr>
              <w:t xml:space="preserve"> ارایه مستندات بیمه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C5C1E76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50978F8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772B5B5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2C81FABB" w14:textId="77777777" w:rsidTr="007E0ED3">
        <w:tc>
          <w:tcPr>
            <w:tcW w:w="614" w:type="dxa"/>
            <w:shd w:val="clear" w:color="auto" w:fill="E3F1ED" w:themeFill="accent3" w:themeFillTint="33"/>
            <w:vAlign w:val="center"/>
          </w:tcPr>
          <w:p w14:paraId="5CDFB8EA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27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DC5C506" w14:textId="77777777" w:rsidR="00600100" w:rsidRPr="00761CB0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آ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3819B1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نماینده مزرعه (حقیقی/حقوقی) عضو اتحادیه های ملی یا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 xml:space="preserve">استانی می باشد؟ 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</w:t>
            </w:r>
            <w:r w:rsidRPr="00A438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E413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7242CC0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0.5</w:t>
            </w:r>
          </w:p>
        </w:tc>
        <w:tc>
          <w:tcPr>
            <w:tcW w:w="3411" w:type="dxa"/>
            <w:shd w:val="clear" w:color="auto" w:fill="FFFFFF" w:themeFill="background1"/>
          </w:tcPr>
          <w:p w14:paraId="41D5BD15" w14:textId="17143D4E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(5/0)                                                                                                                                                                                                         </w:t>
            </w:r>
          </w:p>
          <w:p w14:paraId="3FC3A7DE" w14:textId="3DFBE99E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</w:t>
            </w:r>
          </w:p>
          <w:p w14:paraId="500BD64D" w14:textId="77777777" w:rsidR="00600100" w:rsidRPr="00E41346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1291BF7" w14:textId="23395261" w:rsidR="00600100" w:rsidRDefault="00600100" w:rsidP="00600100">
            <w:pPr>
              <w:jc w:val="both"/>
            </w:pPr>
            <w:r w:rsidRPr="005B00E7">
              <w:rPr>
                <w:rFonts w:ascii="Calibri" w:eastAsia="Calibri" w:hAnsi="Calibri" w:cs="B Nazanin" w:hint="cs"/>
                <w:rtl/>
                <w:lang w:bidi="ar-SA"/>
              </w:rPr>
              <w:t>ارائه تاییدیه از</w:t>
            </w:r>
            <w:r w:rsidRPr="005B00E7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5B00E7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5B00E7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5B00E7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122C452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DD265B7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B94F4D9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2B28EE33" w14:textId="77777777" w:rsidTr="001640E7">
        <w:tc>
          <w:tcPr>
            <w:tcW w:w="614" w:type="dxa"/>
            <w:shd w:val="clear" w:color="auto" w:fill="E3F1ED" w:themeFill="accent3" w:themeFillTint="33"/>
            <w:vAlign w:val="center"/>
          </w:tcPr>
          <w:p w14:paraId="117C9FDE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28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50DC982" w14:textId="77777777" w:rsidR="00600100" w:rsidRPr="00E41346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کارشناس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فنی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بازدیدهای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ظرفیت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اسمی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مندرج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پروانه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باشد؟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438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CF87378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411" w:type="dxa"/>
            <w:shd w:val="clear" w:color="auto" w:fill="FFFFFF" w:themeFill="background1"/>
          </w:tcPr>
          <w:p w14:paraId="52728428" w14:textId="4F6AB149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</w:t>
            </w:r>
          </w:p>
          <w:p w14:paraId="0E44C9E7" w14:textId="1EFD561D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0)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</w:t>
            </w:r>
          </w:p>
          <w:p w14:paraId="00024E75" w14:textId="77777777" w:rsidR="00600100" w:rsidRPr="00E41346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3888012" w14:textId="411DD87F" w:rsidR="00600100" w:rsidRDefault="00600100" w:rsidP="00600100">
            <w:pPr>
              <w:jc w:val="center"/>
            </w:pPr>
            <w:r w:rsidRPr="005B00E7">
              <w:rPr>
                <w:rFonts w:ascii="Calibri" w:eastAsia="Calibri" w:hAnsi="Calibri" w:cs="B Nazanin" w:hint="cs"/>
                <w:rtl/>
                <w:lang w:bidi="ar-SA"/>
              </w:rPr>
              <w:t xml:space="preserve">ارائه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تاییدیه از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شیلات/</w:t>
            </w:r>
            <w:r w:rsidRPr="00723003">
              <w:rPr>
                <w:rFonts w:hint="cs"/>
                <w:rtl/>
              </w:rPr>
              <w:t xml:space="preserve"> ارایه نمونه قرارداد پرورش دهنده با کارشناس فنی/ بهداشتی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56A61AC4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D5DABF1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D9A151E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540D5836" w14:textId="77777777" w:rsidTr="001640E7">
        <w:tc>
          <w:tcPr>
            <w:tcW w:w="614" w:type="dxa"/>
            <w:shd w:val="clear" w:color="auto" w:fill="E3F1ED" w:themeFill="accent3" w:themeFillTint="33"/>
            <w:vAlign w:val="center"/>
          </w:tcPr>
          <w:p w14:paraId="5C46ED3F" w14:textId="77777777" w:rsidR="00600100" w:rsidRPr="000A4D2A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29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808781C" w14:textId="77777777" w:rsidR="00600100" w:rsidRPr="000A4D2A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*       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7F48510" w14:textId="5AB030AD" w:rsidR="00600100" w:rsidRPr="000A4D2A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411" w:type="dxa"/>
            <w:shd w:val="clear" w:color="auto" w:fill="FFFFFF" w:themeFill="background1"/>
          </w:tcPr>
          <w:p w14:paraId="2AA1AE2D" w14:textId="53D6938B" w:rsidR="00600100" w:rsidRPr="000A4D2A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cs="B Nazanin"/>
                <w:sz w:val="24"/>
                <w:szCs w:val="24"/>
              </w:rPr>
              <w:sym w:font="Wingdings 2" w:char="F081"/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تمام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</w:t>
            </w:r>
          </w:p>
          <w:p w14:paraId="17A3B563" w14:textId="650FC909" w:rsidR="00600100" w:rsidRPr="000A4D2A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cs="B Nazanin"/>
                <w:sz w:val="24"/>
                <w:szCs w:val="24"/>
              </w:rPr>
              <w:sym w:font="Wingdings 2" w:char="F081"/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پاره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/0</w:t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  <w:p w14:paraId="7E7263EA" w14:textId="24532178" w:rsidR="00600100" w:rsidRPr="000A4D2A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D2A">
              <w:rPr>
                <w:rFonts w:cs="B Nazanin"/>
                <w:sz w:val="24"/>
                <w:szCs w:val="24"/>
              </w:rPr>
              <w:sym w:font="Wingdings 2" w:char="F081"/>
            </w:r>
            <w:r w:rsidRPr="000A4D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ندارد</w:t>
            </w:r>
            <w:r w:rsidRPr="000A4D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(0)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56FF6C1" w14:textId="73319533" w:rsidR="00600100" w:rsidRPr="000A4D2A" w:rsidRDefault="00600100" w:rsidP="00600100">
            <w:pPr>
              <w:jc w:val="center"/>
            </w:pPr>
            <w:r w:rsidRPr="000A4D2A">
              <w:rPr>
                <w:rFonts w:ascii="Calibri" w:eastAsia="Calibri" w:hAnsi="Calibri" w:cs="B Nazanin" w:hint="cs"/>
                <w:rtl/>
                <w:lang w:bidi="ar-SA"/>
              </w:rPr>
              <w:t>ارائه تاییدیه از</w:t>
            </w:r>
            <w:r w:rsidRPr="000A4D2A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0A4D2A">
              <w:rPr>
                <w:rFonts w:ascii="Calibri" w:eastAsia="Calibri" w:hAnsi="Calibri" w:cs="B Nazanin" w:hint="cs"/>
                <w:rtl/>
                <w:lang w:bidi="ar-SA"/>
              </w:rPr>
              <w:t xml:space="preserve">شبکه </w:t>
            </w:r>
            <w:r w:rsidRPr="000A4D2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A4D2A">
              <w:rPr>
                <w:rFonts w:ascii="Calibri" w:eastAsia="Calibri" w:hAnsi="Calibri" w:cs="B Nazanin" w:hint="cs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335A0F93" w14:textId="77777777" w:rsidR="00600100" w:rsidRPr="00600100" w:rsidRDefault="00600100" w:rsidP="00600100">
            <w:pPr>
              <w:jc w:val="center"/>
              <w:rPr>
                <w:rFonts w:cs="B Titr"/>
                <w:b/>
                <w:bCs/>
                <w:color w:val="EE0000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1143C7E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0616932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30A34BCB" w14:textId="77777777" w:rsidTr="001640E7">
        <w:tc>
          <w:tcPr>
            <w:tcW w:w="614" w:type="dxa"/>
            <w:shd w:val="clear" w:color="auto" w:fill="E3F1ED" w:themeFill="accent3" w:themeFillTint="33"/>
            <w:vAlign w:val="center"/>
          </w:tcPr>
          <w:p w14:paraId="1EFE0089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30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1675759" w14:textId="77777777" w:rsidR="00600100" w:rsidRPr="00E41346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330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</w:t>
            </w:r>
            <w:r w:rsidRPr="003330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30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3330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3330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نظارت</w:t>
            </w:r>
            <w:r w:rsidRPr="003330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30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مدیر</w:t>
            </w:r>
            <w:r w:rsidRPr="003330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30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3330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30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3330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30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3330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30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3330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3330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3330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48EA110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411" w:type="dxa"/>
            <w:shd w:val="clear" w:color="auto" w:fill="FFFFFF" w:themeFill="background1"/>
          </w:tcPr>
          <w:p w14:paraId="2EC5B157" w14:textId="62619C9A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روزانه(1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13117DE" w14:textId="2578FD6A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هفتگی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0.75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36D8182" w14:textId="54AF1426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هفته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یکبار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0.5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</w:t>
            </w:r>
          </w:p>
          <w:p w14:paraId="1B0E1466" w14:textId="3FD7571F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ماهانه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5/0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6313B11" w14:textId="268ECB82" w:rsidR="00600100" w:rsidRDefault="00600100" w:rsidP="00600100">
            <w:pPr>
              <w:jc w:val="center"/>
            </w:pP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ارائه تاییدیه از</w:t>
            </w:r>
            <w:r w:rsidRPr="00F454AE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F454A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29B39C85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A886DA2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EE2DF75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75FD0B20" w14:textId="77777777" w:rsidTr="001640E7">
        <w:trPr>
          <w:trHeight w:val="114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39F7EBF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8CE0A41" w14:textId="77777777" w:rsidR="00600100" w:rsidRPr="0015279F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161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تعیین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161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جنسیت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161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مولدین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161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خاویاری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161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161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161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شیوه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161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161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161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161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36C212D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411" w:type="dxa"/>
            <w:shd w:val="clear" w:color="auto" w:fill="FFFFFF" w:themeFill="background1"/>
          </w:tcPr>
          <w:p w14:paraId="564192B7" w14:textId="32322091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سوند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زنی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             </w:t>
            </w:r>
          </w:p>
          <w:p w14:paraId="2CA64861" w14:textId="4191F587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لاپاراسکوپی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       </w:t>
            </w:r>
          </w:p>
          <w:p w14:paraId="0233792C" w14:textId="17217253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سونوگرافی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BBC4EDA" w14:textId="4F21FF03" w:rsidR="00600100" w:rsidRDefault="00600100" w:rsidP="00600100">
            <w:pPr>
              <w:jc w:val="center"/>
            </w:pP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ارائه تاییدیه از</w:t>
            </w:r>
            <w:r w:rsidRPr="00F454AE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F454A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5229A7B6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313C986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926F11F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36E14C76" w14:textId="77777777" w:rsidTr="001640E7">
        <w:tc>
          <w:tcPr>
            <w:tcW w:w="614" w:type="dxa"/>
            <w:shd w:val="clear" w:color="auto" w:fill="E3F1ED" w:themeFill="accent3" w:themeFillTint="33"/>
            <w:vAlign w:val="center"/>
          </w:tcPr>
          <w:p w14:paraId="07A0B4CD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B44DEC9" w14:textId="77777777" w:rsidR="00600100" w:rsidRPr="0015279F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ماهیان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موجود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پلاک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گذاری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دارای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شناسنامه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باشند؟</w:t>
            </w:r>
            <w:r w:rsidRPr="00FF4E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C239557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3411" w:type="dxa"/>
            <w:shd w:val="clear" w:color="auto" w:fill="FFFFFF" w:themeFill="background1"/>
          </w:tcPr>
          <w:p w14:paraId="5C252004" w14:textId="7ECBBB26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مولد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74A2B7F" w14:textId="4F8254F7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پیش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مولد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            </w:t>
            </w:r>
          </w:p>
          <w:p w14:paraId="13736C26" w14:textId="5501288F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E08AC72" w14:textId="6640E630" w:rsidR="00600100" w:rsidRDefault="00600100" w:rsidP="00600100">
            <w:pPr>
              <w:jc w:val="center"/>
            </w:pP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ارائه تاییدیه از</w:t>
            </w:r>
            <w:r w:rsidRPr="00F454AE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F454A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3DCC658F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560F81D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41B5038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01756A72" w14:textId="77777777" w:rsidTr="001640E7">
        <w:tc>
          <w:tcPr>
            <w:tcW w:w="614" w:type="dxa"/>
            <w:shd w:val="clear" w:color="auto" w:fill="E3F1ED" w:themeFill="accent3" w:themeFillTint="33"/>
            <w:vAlign w:val="center"/>
          </w:tcPr>
          <w:p w14:paraId="7C3F15B8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B311F4B" w14:textId="17735ED6" w:rsidR="00600100" w:rsidRPr="0015279F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55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255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55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بازماندگی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7863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7863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3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بخش</w:t>
            </w:r>
            <w:r w:rsidRPr="007863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3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انکوباسیون</w:t>
            </w:r>
            <w:r w:rsidRPr="007863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55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255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55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255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55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255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55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255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68A4601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</w:tcPr>
          <w:p w14:paraId="41AC7253" w14:textId="4CEDA6F6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50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0.5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</w:t>
            </w:r>
          </w:p>
          <w:p w14:paraId="0FAAAB74" w14:textId="7D6FD28D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70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-50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</w:t>
            </w:r>
          </w:p>
          <w:p w14:paraId="218037B1" w14:textId="65154E47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بیشتر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70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EE53DC4" w14:textId="62CB9FF1" w:rsidR="00600100" w:rsidRDefault="00600100" w:rsidP="00600100">
            <w:pPr>
              <w:jc w:val="center"/>
            </w:pP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ارائه تاییدیه از</w:t>
            </w:r>
            <w:r w:rsidRPr="00F454AE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F454A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B7F7872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43C8AFF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1AD53D1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0C3C7C9A" w14:textId="77777777" w:rsidTr="001640E7">
        <w:tc>
          <w:tcPr>
            <w:tcW w:w="614" w:type="dxa"/>
            <w:shd w:val="clear" w:color="auto" w:fill="E3F1ED" w:themeFill="accent3" w:themeFillTint="33"/>
            <w:vAlign w:val="center"/>
          </w:tcPr>
          <w:p w14:paraId="10815203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C33F237" w14:textId="77777777" w:rsidR="00600100" w:rsidRPr="00255CC9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863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7863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3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7863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3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دارای</w:t>
            </w:r>
            <w:r w:rsidRPr="007863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3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مجوز</w:t>
            </w:r>
            <w:r w:rsidRPr="007863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3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سایتس</w:t>
            </w:r>
            <w:r w:rsidRPr="007863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3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7863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55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</w:t>
            </w:r>
            <w:r w:rsidRPr="007863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FE00500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411" w:type="dxa"/>
            <w:shd w:val="clear" w:color="auto" w:fill="FFFFFF" w:themeFill="background1"/>
          </w:tcPr>
          <w:p w14:paraId="502CD16D" w14:textId="0B3805C4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26B2953" w14:textId="4BD1881E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ندارد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(0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41D301E" w14:textId="4C7EA67D" w:rsidR="00600100" w:rsidRDefault="00600100" w:rsidP="00600100">
            <w:pPr>
              <w:jc w:val="center"/>
            </w:pP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ارائه تاییدیه از</w:t>
            </w:r>
            <w:r w:rsidRPr="00F454AE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F454A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 xml:space="preserve">/ ارایه مجوز </w:t>
            </w:r>
            <w:r w:rsidRPr="00723003">
              <w:rPr>
                <w:rFonts w:ascii="Calibri" w:eastAsia="Calibri" w:hAnsi="Calibri" w:cs="B Nazanin"/>
                <w:lang w:bidi="ar-SA"/>
              </w:rPr>
              <w:t>CITES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2ECBB602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8122CAA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C48499A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2F4017C7" w14:textId="77777777" w:rsidTr="001640E7">
        <w:tc>
          <w:tcPr>
            <w:tcW w:w="614" w:type="dxa"/>
            <w:shd w:val="clear" w:color="auto" w:fill="E3F1ED" w:themeFill="accent3" w:themeFillTint="33"/>
            <w:vAlign w:val="center"/>
          </w:tcPr>
          <w:p w14:paraId="0784E9C1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35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108415F" w14:textId="77777777" w:rsidR="00600100" w:rsidRPr="00761CB0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515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نقش تحقیقات و نوآوری در مزرعه به چه صورت اجرا می شود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4A37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3515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4C08C18" w14:textId="77777777" w:rsidR="00600100" w:rsidRPr="009553ED" w:rsidRDefault="00600100" w:rsidP="00600100">
            <w:pPr>
              <w:jc w:val="center"/>
              <w:rPr>
                <w:rtl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2.5</w:t>
            </w:r>
          </w:p>
        </w:tc>
        <w:tc>
          <w:tcPr>
            <w:tcW w:w="3411" w:type="dxa"/>
            <w:shd w:val="clear" w:color="auto" w:fill="FFFFFF" w:themeFill="background1"/>
          </w:tcPr>
          <w:p w14:paraId="69CB1922" w14:textId="026A81E2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بخش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توسعه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(1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2F9011D5" w14:textId="1B274011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نتایج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یافته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softHyphen/>
              <w:t>های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0.5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</w:t>
            </w:r>
          </w:p>
          <w:p w14:paraId="4508E21C" w14:textId="61131AE0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فناوری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آمد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نوآوری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0.5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</w:t>
            </w:r>
          </w:p>
          <w:p w14:paraId="00D71BD3" w14:textId="032FEFE7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پروژه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softHyphen/>
              <w:t>های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پژوهشی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(5/0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57532459" w14:textId="1DDAD959" w:rsidR="00600100" w:rsidRDefault="00600100" w:rsidP="00600100">
            <w:pPr>
              <w:jc w:val="center"/>
            </w:pPr>
            <w:r w:rsidRPr="00361788">
              <w:rPr>
                <w:rFonts w:ascii="Calibri" w:eastAsia="Calibri" w:hAnsi="Calibri" w:cs="B Nazanin" w:hint="cs"/>
                <w:rtl/>
                <w:lang w:bidi="ar-SA"/>
              </w:rPr>
              <w:t xml:space="preserve">ارائه گواهی </w:t>
            </w:r>
            <w:r w:rsidRPr="00361788">
              <w:rPr>
                <w:rFonts w:ascii="Calibri" w:eastAsia="Calibri" w:hAnsi="Calibri" w:cs="B Nazanin" w:hint="cs"/>
                <w:rtl/>
              </w:rPr>
              <w:t xml:space="preserve">از </w:t>
            </w:r>
            <w:r w:rsidRPr="00361788">
              <w:rPr>
                <w:rFonts w:ascii="Calibri" w:eastAsia="Calibri" w:hAnsi="Calibri" w:cs="B Nazanin" w:hint="cs"/>
                <w:rtl/>
                <w:lang w:bidi="ar-SA"/>
              </w:rPr>
              <w:t>موسسه تحقیقاتی علوم شیلاتی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(موارد ذکر شود)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2BA65B1A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801C18C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66AEE2D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001018E7" w14:textId="77777777" w:rsidTr="001640E7">
        <w:tc>
          <w:tcPr>
            <w:tcW w:w="614" w:type="dxa"/>
            <w:shd w:val="clear" w:color="auto" w:fill="E3F1ED" w:themeFill="accent3" w:themeFillTint="33"/>
            <w:vAlign w:val="center"/>
          </w:tcPr>
          <w:p w14:paraId="48DD088E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36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629E1290" w14:textId="77777777" w:rsidR="00600100" w:rsidRPr="00894CB6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میزان همکاری با اداره شیلات شهرستان یا استان مربوطه در ارایه اطلاعات و آمار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درخواستی به صورت می باشد؟</w:t>
            </w:r>
            <w:r w:rsidRPr="004A37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5D775E">
              <w:rPr>
                <w:rFonts w:ascii="Calibri" w:eastAsia="Calibri" w:hAnsi="Calibri" w:cs="B Titr" w:hint="cs"/>
                <w:b/>
                <w:sz w:val="20"/>
                <w:szCs w:val="20"/>
                <w:rtl/>
                <w:lang w:bidi="ar-SA"/>
              </w:rPr>
              <w:t xml:space="preserve">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53B1C7D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1.5</w:t>
            </w:r>
          </w:p>
        </w:tc>
        <w:tc>
          <w:tcPr>
            <w:tcW w:w="3411" w:type="dxa"/>
            <w:shd w:val="clear" w:color="auto" w:fill="FFFFFF" w:themeFill="background1"/>
          </w:tcPr>
          <w:p w14:paraId="27C0E31E" w14:textId="26ED084B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عالی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(5/1)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DD5CB78" w14:textId="6B855E0B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خوب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(1)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DEB7EB3" w14:textId="10B23DFB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E689D80" w14:textId="77777777" w:rsidR="00600100" w:rsidRPr="00361788" w:rsidRDefault="00600100" w:rsidP="00600100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361788">
              <w:rPr>
                <w:rFonts w:ascii="Calibri" w:eastAsia="Calibri" w:hAnsi="Calibri" w:cs="B Nazanin" w:hint="cs"/>
                <w:rtl/>
                <w:lang w:bidi="ar-SA"/>
              </w:rPr>
              <w:t xml:space="preserve">ارائه گواهی </w:t>
            </w:r>
            <w:r w:rsidRPr="00361788">
              <w:rPr>
                <w:rFonts w:ascii="Calibri" w:eastAsia="Calibri" w:hAnsi="Calibri" w:cs="B Nazanin" w:hint="cs"/>
                <w:rtl/>
              </w:rPr>
              <w:t xml:space="preserve">از </w:t>
            </w:r>
            <w:r>
              <w:rPr>
                <w:rFonts w:ascii="Calibri" w:eastAsia="Calibri" w:hAnsi="Calibri" w:cs="B Nazanin" w:hint="cs"/>
                <w:rtl/>
              </w:rPr>
              <w:t>اداره</w:t>
            </w:r>
            <w:r w:rsidRPr="00361788">
              <w:rPr>
                <w:rFonts w:ascii="Calibri" w:eastAsia="Calibri" w:hAnsi="Calibri" w:cs="B Nazanin" w:hint="cs"/>
                <w:rtl/>
                <w:lang w:bidi="ar-SA"/>
              </w:rPr>
              <w:t xml:space="preserve"> شیلات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1E6F16BC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6C7FEF8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18D2D4F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12B024A1" w14:textId="77777777" w:rsidTr="00C36228">
        <w:tc>
          <w:tcPr>
            <w:tcW w:w="2566" w:type="dxa"/>
            <w:gridSpan w:val="2"/>
            <w:shd w:val="clear" w:color="auto" w:fill="D4D3DD" w:themeFill="text2" w:themeFillTint="33"/>
          </w:tcPr>
          <w:p w14:paraId="04980A4C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10" w:type="dxa"/>
            <w:shd w:val="clear" w:color="auto" w:fill="D4D3DD" w:themeFill="text2" w:themeFillTint="33"/>
          </w:tcPr>
          <w:p w14:paraId="57CFB7D0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3411" w:type="dxa"/>
            <w:shd w:val="clear" w:color="auto" w:fill="D4D3DD" w:themeFill="text2" w:themeFillTint="33"/>
          </w:tcPr>
          <w:p w14:paraId="56CB8284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550" w:type="dxa"/>
            <w:shd w:val="clear" w:color="auto" w:fill="D4D3DD" w:themeFill="text2" w:themeFillTint="33"/>
          </w:tcPr>
          <w:p w14:paraId="585AF56B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2" w:type="dxa"/>
            <w:shd w:val="clear" w:color="auto" w:fill="92D050"/>
          </w:tcPr>
          <w:p w14:paraId="3485E031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92D050"/>
          </w:tcPr>
          <w:p w14:paraId="0EF674DF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92D050"/>
          </w:tcPr>
          <w:p w14:paraId="1FEE43EA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A79E5F2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BDD17D5" w14:textId="77777777" w:rsidR="001B594A" w:rsidRPr="001B594A" w:rsidRDefault="001B594A" w:rsidP="001B594A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lang w:eastAsia="ko-KR"/>
        </w:rPr>
      </w:pPr>
      <w:r w:rsidRPr="001B594A">
        <w:rPr>
          <w:rFonts w:ascii="Times New Roman" w:eastAsia="Times New Roman" w:hAnsi="Times New Roman" w:cs="B Titr" w:hint="cs"/>
          <w:bCs/>
          <w:color w:val="FF0000"/>
          <w:rtl/>
          <w:lang w:eastAsia="ko-KR"/>
        </w:rPr>
        <w:t>برای تکمیل فرمت، نکات زیر مد نظر قرار گیرد:</w:t>
      </w:r>
    </w:p>
    <w:p w14:paraId="6BE83D5D" w14:textId="77777777" w:rsidR="001B594A" w:rsidRPr="001B594A" w:rsidRDefault="001B594A" w:rsidP="001B594A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1B594A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با مشورت  و دقت لازم به سوالات پاسخ داده شود؛</w:t>
      </w:r>
    </w:p>
    <w:p w14:paraId="478703B5" w14:textId="77777777" w:rsidR="001B594A" w:rsidRPr="001B594A" w:rsidRDefault="001B594A" w:rsidP="001B594A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1B594A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به سوالات فاقد مستند و تاییدیه ها، امتیاز تعلق نمی‌گیرد؛</w:t>
      </w:r>
    </w:p>
    <w:p w14:paraId="21A61863" w14:textId="77777777" w:rsidR="001B594A" w:rsidRPr="001B594A" w:rsidRDefault="001B594A" w:rsidP="001B594A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lang w:eastAsia="ko-KR"/>
        </w:rPr>
      </w:pPr>
      <w:r w:rsidRPr="001B594A">
        <w:rPr>
          <w:rFonts w:ascii="Calibri" w:eastAsia="Calibri" w:hAnsi="Calibri" w:cs="B Nazanin" w:hint="cs"/>
          <w:bCs/>
          <w:u w:val="single"/>
          <w:rtl/>
          <w:lang w:eastAsia="ko-KR"/>
        </w:rPr>
        <w:t>نسبت به بارگذاری تصاویر و فیلم غیر مرتبط خوداری شود (حداقل یک عکس واضح و فیلم کوتاه برای هریک از سوالات، کافی است)؛</w:t>
      </w:r>
    </w:p>
    <w:p w14:paraId="7C025B70" w14:textId="77777777" w:rsidR="001B594A" w:rsidRPr="001B594A" w:rsidRDefault="001B594A" w:rsidP="001B594A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rtl/>
          <w:lang w:eastAsia="ko-KR"/>
        </w:rPr>
      </w:pPr>
      <w:r w:rsidRPr="001B594A">
        <w:rPr>
          <w:rFonts w:ascii="Calibri" w:eastAsia="Calibri" w:hAnsi="Calibri" w:cs="B Nazanin" w:hint="cs"/>
          <w:bCs/>
          <w:u w:val="single"/>
          <w:rtl/>
          <w:lang w:eastAsia="ko-KR"/>
        </w:rPr>
        <w:t>مسئولیت حقوقی صدور گواهی و تاییدیه ها(فنی و بهداشتی)بعهده دستگاه های اجرایی است؛</w:t>
      </w:r>
    </w:p>
    <w:p w14:paraId="017AD0DA" w14:textId="77777777" w:rsidR="001B594A" w:rsidRPr="001B594A" w:rsidRDefault="001B594A" w:rsidP="001B594A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1B594A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*دراین سوالات فقط یک گزینه پاسخ و امتیاز مربوطه قابل انتخاب می باشد؛</w:t>
      </w:r>
    </w:p>
    <w:p w14:paraId="5FAAE3BB" w14:textId="77777777" w:rsidR="001B594A" w:rsidRPr="001B594A" w:rsidRDefault="001B594A" w:rsidP="001B594A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1B594A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** دراین سوالات، انتخاب تمامی گزینه</w:t>
      </w:r>
      <w:r w:rsidRPr="001B594A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softHyphen/>
        <w:t xml:space="preserve">های پاسخ و جمع امتیازات مربوطه امکان پذیر می باشد.         </w:t>
      </w:r>
    </w:p>
    <w:p w14:paraId="6CFA1FC4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2A189AE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A2BC323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BE9D0E9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4004126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8D04C16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A03B670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B7AEDB4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5FE1EE2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0F38DC1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A921428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11C23DD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F98AD41" w14:textId="77777777" w:rsidR="00794FCE" w:rsidRDefault="00794FCE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F3B5387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20055BB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1E5D227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8BC1F9A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4150D1F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6A51E40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7865BBB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87A1702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ED18E26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84753B2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362B24C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C5EF743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2407D4F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F1433D7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515876A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5F8ABD8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FE58277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2CAF8F5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B5436E9" w14:textId="77777777" w:rsidR="00A5778F" w:rsidRPr="00406126" w:rsidRDefault="00A5778F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FBD8DCB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65F586D4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17425AF2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1921122A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67A7A6E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25BB574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F0FBA0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395F53D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07F337B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24C296A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581B0DE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0F1A42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1330C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E860ED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5FB1FB1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18AD9F3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7C1766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3E8A94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FB2204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F8CC1F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C576789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DFB8AD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60B17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97339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DA2099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C5F7A77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02BBFA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96404B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D15D04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8E3F5F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DA24C2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25EA057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1DE179B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6E07D54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D8EA0B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3B7AFA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4F3ADB0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43C0FBD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5D897CD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E87C80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A11B90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12889B2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235B0D9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7725D6E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01B1ABA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81373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D42A7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76523A5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4B373B5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20EB817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05D2B9C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02DD15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8C422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BCCD180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1E1524D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2C342DC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8CC9F3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D056AE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3E3234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B8E079F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72C73CB8" w14:textId="77777777" w:rsidR="00EC5D28" w:rsidRPr="00EC5D28" w:rsidRDefault="00D41FCF" w:rsidP="00D41FCF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</w:t>
      </w:r>
    </w:p>
    <w:p w14:paraId="60715681" w14:textId="77777777" w:rsidR="00D41FCF" w:rsidRDefault="00D41FCF" w:rsidP="00A36016">
      <w:pPr>
        <w:spacing w:line="240" w:lineRule="auto"/>
        <w:rPr>
          <w:rFonts w:cs="B Titr"/>
          <w:sz w:val="24"/>
          <w:szCs w:val="24"/>
          <w:rtl/>
        </w:rPr>
      </w:pPr>
    </w:p>
    <w:p w14:paraId="77106FD9" w14:textId="77777777" w:rsidR="00794FCE" w:rsidRDefault="00794FCE" w:rsidP="00A36016">
      <w:pPr>
        <w:spacing w:line="240" w:lineRule="auto"/>
        <w:rPr>
          <w:rFonts w:cs="B Titr"/>
          <w:sz w:val="24"/>
          <w:szCs w:val="24"/>
          <w:rtl/>
        </w:rPr>
      </w:pPr>
    </w:p>
    <w:p w14:paraId="4C9FC1A1" w14:textId="77777777" w:rsidR="00406126" w:rsidRDefault="00406126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27D4299D" w14:textId="77777777" w:rsidR="00406126" w:rsidRDefault="00406126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114D23A3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575CCF2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1E83C1B8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6EDB56EC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3FAB6C5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2E6702F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0E8B52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3A79D48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308B54E4" w14:textId="77777777" w:rsidTr="002373FC">
        <w:tc>
          <w:tcPr>
            <w:tcW w:w="633" w:type="dxa"/>
            <w:vAlign w:val="center"/>
          </w:tcPr>
          <w:p w14:paraId="6FA27CB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7966D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71046FB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23ED66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FB3673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13A84A4" w14:textId="77777777" w:rsidTr="002373FC">
        <w:tc>
          <w:tcPr>
            <w:tcW w:w="633" w:type="dxa"/>
            <w:vMerge w:val="restart"/>
            <w:vAlign w:val="center"/>
          </w:tcPr>
          <w:p w14:paraId="6C44733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1905BEC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0C74CD6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7F8E4F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27413C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A2750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7D8DBF0" w14:textId="77777777" w:rsidTr="002373FC">
        <w:tc>
          <w:tcPr>
            <w:tcW w:w="633" w:type="dxa"/>
            <w:vMerge/>
            <w:vAlign w:val="center"/>
          </w:tcPr>
          <w:p w14:paraId="2CFF625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C6B95F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665FF9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20A7D2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76EFC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750F8A0" w14:textId="77777777" w:rsidTr="002373FC">
        <w:tc>
          <w:tcPr>
            <w:tcW w:w="633" w:type="dxa"/>
            <w:vMerge/>
            <w:vAlign w:val="center"/>
          </w:tcPr>
          <w:p w14:paraId="357A7D8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72F4B4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C67164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9CF03A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5CAFC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82595A5" w14:textId="77777777" w:rsidTr="002373FC">
        <w:tc>
          <w:tcPr>
            <w:tcW w:w="633" w:type="dxa"/>
            <w:vMerge w:val="restart"/>
            <w:vAlign w:val="center"/>
          </w:tcPr>
          <w:p w14:paraId="385ED5C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293C5A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0B6FBD2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8B9136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F2A4F2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52A705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ABEA2A3" w14:textId="77777777" w:rsidTr="002373FC">
        <w:tc>
          <w:tcPr>
            <w:tcW w:w="633" w:type="dxa"/>
            <w:vMerge/>
            <w:vAlign w:val="center"/>
          </w:tcPr>
          <w:p w14:paraId="04EAD06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F4ADE9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64AC79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DD69E5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D84CD2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3F3C255" w14:textId="77777777" w:rsidTr="002373FC">
        <w:tc>
          <w:tcPr>
            <w:tcW w:w="633" w:type="dxa"/>
            <w:vAlign w:val="center"/>
          </w:tcPr>
          <w:p w14:paraId="0E7228C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4C92FA7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3D9E719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27915C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A44942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BE07855" w14:textId="77777777" w:rsidTr="002373FC">
        <w:tc>
          <w:tcPr>
            <w:tcW w:w="633" w:type="dxa"/>
            <w:vAlign w:val="center"/>
          </w:tcPr>
          <w:p w14:paraId="2973098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3D4140E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B64CF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5863BB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9AE397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23AD730" w14:textId="77777777" w:rsidTr="002373FC">
        <w:tc>
          <w:tcPr>
            <w:tcW w:w="633" w:type="dxa"/>
            <w:vAlign w:val="center"/>
          </w:tcPr>
          <w:p w14:paraId="5D751B8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70AE3B9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67322F5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B4EB15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4F6FC5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65E40E0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8EBB5B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5A69C8D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63D07EE6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50A127CD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5180D30A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562D123B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1A2134FB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06FA48F8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4ACE0605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5CC9C2EF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E993A3B" wp14:editId="275BB27E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B90AF7" w14:textId="77777777" w:rsidR="00CA1F9F" w:rsidRPr="000B76D6" w:rsidRDefault="00CA1F9F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25E6595C" w14:textId="77777777" w:rsidR="00CA1F9F" w:rsidRPr="00377234" w:rsidRDefault="00CA1F9F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CA1F9F" w:rsidRPr="00377234" w14:paraId="44F1FCE2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0FED7AC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1BA48C45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2A6020B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05A924B6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CA1F9F" w:rsidRPr="00377234" w14:paraId="0B6679A6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127F4EBC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8FC339A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3E54625A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64DF481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7A9E297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1F9F" w:rsidRPr="00377234" w14:paraId="64B80EC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75559105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EA9641A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737219E0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B579DE2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B50DC83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8287FB5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1F9F" w:rsidRPr="00377234" w14:paraId="1D1A168B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41CDCB1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24B1C55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68AE542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98A02E5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E9DF703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1F9F" w:rsidRPr="00377234" w14:paraId="1F8CD65F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CDF8DEB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754256B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22C6AC9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D099708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3F3EB0A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1F9F" w:rsidRPr="00377234" w14:paraId="785A0A84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7908B806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E88C340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3FB75EDE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8BF44B6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BBE0B1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EA7D9C4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1F9F" w:rsidRPr="00377234" w14:paraId="158FE76F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15273BF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32F41B9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6F94029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31F123A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A0B10C9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1F9F" w:rsidRPr="00377234" w14:paraId="361DF1E0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CAE3CE7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36350DE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4224485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1AB5D0F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1F9F" w:rsidRPr="00377234" w14:paraId="45E86199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35D4E7A8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43C7E43C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668BA138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5B4CFDE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497280D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F5137A" w14:textId="77777777" w:rsidR="00CA1F9F" w:rsidRDefault="00CA1F9F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AF93AEA" w14:textId="77777777" w:rsidR="00CA1F9F" w:rsidRPr="00344B4C" w:rsidRDefault="00CA1F9F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655E5C4" w14:textId="77777777" w:rsidR="00CA1F9F" w:rsidRPr="00344B4C" w:rsidRDefault="00CA1F9F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93A3B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10B90AF7" w14:textId="77777777" w:rsidR="00CA1F9F" w:rsidRPr="000B76D6" w:rsidRDefault="00CA1F9F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25E6595C" w14:textId="77777777" w:rsidR="00CA1F9F" w:rsidRPr="00377234" w:rsidRDefault="00CA1F9F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CA1F9F" w:rsidRPr="00377234" w14:paraId="44F1FCE2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0FED7AC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1BA48C45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2A6020B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05A924B6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CA1F9F" w:rsidRPr="00377234" w14:paraId="0B6679A6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127F4EBC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8FC339A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3E54625A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64DF481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7A9E297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1F9F" w:rsidRPr="00377234" w14:paraId="64B80EC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75559105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EA9641A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737219E0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B579DE2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B50DC83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8287FB5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1F9F" w:rsidRPr="00377234" w14:paraId="1D1A168B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41CDCB1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24B1C55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68AE542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98A02E5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E9DF703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1F9F" w:rsidRPr="00377234" w14:paraId="1F8CD65F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CDF8DEB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754256B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22C6AC9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D099708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3F3EB0A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1F9F" w:rsidRPr="00377234" w14:paraId="785A0A84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7908B806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E88C340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3FB75EDE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8BF44B6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BBE0B1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EA7D9C4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1F9F" w:rsidRPr="00377234" w14:paraId="158FE76F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15273BF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32F41B9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6F94029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31F123A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A0B10C9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1F9F" w:rsidRPr="00377234" w14:paraId="361DF1E0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CAE3CE7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36350DE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4224485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1AB5D0F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1F9F" w:rsidRPr="00377234" w14:paraId="45E86199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35D4E7A8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43C7E43C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668BA138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5B4CFDE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497280D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EF5137A" w14:textId="77777777" w:rsidR="00CA1F9F" w:rsidRDefault="00CA1F9F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AF93AEA" w14:textId="77777777" w:rsidR="00CA1F9F" w:rsidRPr="00344B4C" w:rsidRDefault="00CA1F9F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655E5C4" w14:textId="77777777" w:rsidR="00CA1F9F" w:rsidRPr="00344B4C" w:rsidRDefault="00CA1F9F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434831DA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43AD48A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9C9A51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7CFE69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DCEB46D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DECBDF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E41B7F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A3BD1A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3E6D9C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A3E30B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EDEB80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463064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ACB9E" w14:textId="77777777" w:rsidR="0037055E" w:rsidRDefault="0037055E" w:rsidP="00437F4D">
      <w:pPr>
        <w:spacing w:after="0" w:line="240" w:lineRule="auto"/>
      </w:pPr>
      <w:r>
        <w:separator/>
      </w:r>
    </w:p>
  </w:endnote>
  <w:endnote w:type="continuationSeparator" w:id="0">
    <w:p w14:paraId="65CF9169" w14:textId="77777777" w:rsidR="0037055E" w:rsidRDefault="0037055E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86E6" w14:textId="77777777" w:rsidR="0037055E" w:rsidRDefault="0037055E" w:rsidP="00437F4D">
      <w:pPr>
        <w:spacing w:after="0" w:line="240" w:lineRule="auto"/>
      </w:pPr>
      <w:r>
        <w:separator/>
      </w:r>
    </w:p>
  </w:footnote>
  <w:footnote w:type="continuationSeparator" w:id="0">
    <w:p w14:paraId="7E248F07" w14:textId="77777777" w:rsidR="0037055E" w:rsidRDefault="0037055E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627"/>
    <w:multiLevelType w:val="hybridMultilevel"/>
    <w:tmpl w:val="D23A8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74B"/>
    <w:multiLevelType w:val="hybridMultilevel"/>
    <w:tmpl w:val="0A04923A"/>
    <w:lvl w:ilvl="0" w:tplc="0A4208D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764F"/>
    <w:multiLevelType w:val="hybridMultilevel"/>
    <w:tmpl w:val="C7D854C2"/>
    <w:lvl w:ilvl="0" w:tplc="D5C0A04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040A"/>
    <w:multiLevelType w:val="hybridMultilevel"/>
    <w:tmpl w:val="68A2AA28"/>
    <w:lvl w:ilvl="0" w:tplc="10085F56">
      <w:start w:val="1"/>
      <w:numFmt w:val="bullet"/>
      <w:lvlText w:val=""/>
      <w:lvlJc w:val="left"/>
      <w:pPr>
        <w:ind w:left="764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B615B"/>
    <w:multiLevelType w:val="hybridMultilevel"/>
    <w:tmpl w:val="E25431BE"/>
    <w:lvl w:ilvl="0" w:tplc="0004E3E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61F5D"/>
    <w:multiLevelType w:val="hybridMultilevel"/>
    <w:tmpl w:val="9DDC7812"/>
    <w:lvl w:ilvl="0" w:tplc="904E827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85AC6"/>
    <w:multiLevelType w:val="hybridMultilevel"/>
    <w:tmpl w:val="2D3CCE88"/>
    <w:lvl w:ilvl="0" w:tplc="13F6107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94463"/>
    <w:multiLevelType w:val="hybridMultilevel"/>
    <w:tmpl w:val="4BC056B8"/>
    <w:lvl w:ilvl="0" w:tplc="99CEF46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817908">
    <w:abstractNumId w:val="19"/>
  </w:num>
  <w:num w:numId="2" w16cid:durableId="1819607651">
    <w:abstractNumId w:val="9"/>
  </w:num>
  <w:num w:numId="3" w16cid:durableId="1435519440">
    <w:abstractNumId w:val="13"/>
  </w:num>
  <w:num w:numId="4" w16cid:durableId="1418477124">
    <w:abstractNumId w:val="15"/>
  </w:num>
  <w:num w:numId="5" w16cid:durableId="1123693398">
    <w:abstractNumId w:val="2"/>
  </w:num>
  <w:num w:numId="6" w16cid:durableId="507450145">
    <w:abstractNumId w:val="18"/>
  </w:num>
  <w:num w:numId="7" w16cid:durableId="73016548">
    <w:abstractNumId w:val="21"/>
  </w:num>
  <w:num w:numId="8" w16cid:durableId="1314023033">
    <w:abstractNumId w:val="14"/>
  </w:num>
  <w:num w:numId="9" w16cid:durableId="1253852115">
    <w:abstractNumId w:val="20"/>
  </w:num>
  <w:num w:numId="10" w16cid:durableId="36975985">
    <w:abstractNumId w:val="3"/>
  </w:num>
  <w:num w:numId="11" w16cid:durableId="792135239">
    <w:abstractNumId w:val="6"/>
  </w:num>
  <w:num w:numId="12" w16cid:durableId="1037703037">
    <w:abstractNumId w:val="17"/>
  </w:num>
  <w:num w:numId="13" w16cid:durableId="683362895">
    <w:abstractNumId w:val="12"/>
  </w:num>
  <w:num w:numId="14" w16cid:durableId="691614404">
    <w:abstractNumId w:val="7"/>
  </w:num>
  <w:num w:numId="15" w16cid:durableId="1608810036">
    <w:abstractNumId w:val="16"/>
  </w:num>
  <w:num w:numId="16" w16cid:durableId="632902585">
    <w:abstractNumId w:val="10"/>
  </w:num>
  <w:num w:numId="17" w16cid:durableId="625741989">
    <w:abstractNumId w:val="0"/>
  </w:num>
  <w:num w:numId="18" w16cid:durableId="767123197">
    <w:abstractNumId w:val="11"/>
  </w:num>
  <w:num w:numId="19" w16cid:durableId="349838097">
    <w:abstractNumId w:val="4"/>
  </w:num>
  <w:num w:numId="20" w16cid:durableId="1015571867">
    <w:abstractNumId w:val="8"/>
  </w:num>
  <w:num w:numId="21" w16cid:durableId="1619143907">
    <w:abstractNumId w:val="5"/>
  </w:num>
  <w:num w:numId="22" w16cid:durableId="1956860249">
    <w:abstractNumId w:val="1"/>
  </w:num>
  <w:num w:numId="23" w16cid:durableId="93390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58"/>
    <w:rsid w:val="0000081B"/>
    <w:rsid w:val="00003868"/>
    <w:rsid w:val="000056C5"/>
    <w:rsid w:val="00006723"/>
    <w:rsid w:val="0001416E"/>
    <w:rsid w:val="00016E39"/>
    <w:rsid w:val="00016F7B"/>
    <w:rsid w:val="00021D2F"/>
    <w:rsid w:val="00023B5C"/>
    <w:rsid w:val="00023FCB"/>
    <w:rsid w:val="00026770"/>
    <w:rsid w:val="00026917"/>
    <w:rsid w:val="0002766A"/>
    <w:rsid w:val="00027A84"/>
    <w:rsid w:val="0003075E"/>
    <w:rsid w:val="000370CD"/>
    <w:rsid w:val="00042F51"/>
    <w:rsid w:val="000436A2"/>
    <w:rsid w:val="00045E05"/>
    <w:rsid w:val="00046550"/>
    <w:rsid w:val="0004678F"/>
    <w:rsid w:val="00050F9A"/>
    <w:rsid w:val="0005448D"/>
    <w:rsid w:val="00054C89"/>
    <w:rsid w:val="000564FD"/>
    <w:rsid w:val="00057F62"/>
    <w:rsid w:val="00061455"/>
    <w:rsid w:val="00062CAE"/>
    <w:rsid w:val="0006391A"/>
    <w:rsid w:val="00063D66"/>
    <w:rsid w:val="00071ED8"/>
    <w:rsid w:val="00076D5E"/>
    <w:rsid w:val="000861D0"/>
    <w:rsid w:val="00091516"/>
    <w:rsid w:val="00092289"/>
    <w:rsid w:val="000964BF"/>
    <w:rsid w:val="000A0B84"/>
    <w:rsid w:val="000A4D2A"/>
    <w:rsid w:val="000A710E"/>
    <w:rsid w:val="000A7A26"/>
    <w:rsid w:val="000B2CD7"/>
    <w:rsid w:val="000B4DA2"/>
    <w:rsid w:val="000B6710"/>
    <w:rsid w:val="000B76D6"/>
    <w:rsid w:val="000C37B7"/>
    <w:rsid w:val="000C3D52"/>
    <w:rsid w:val="000D3FC9"/>
    <w:rsid w:val="000D430D"/>
    <w:rsid w:val="000E3EA3"/>
    <w:rsid w:val="000F1E46"/>
    <w:rsid w:val="000F3D42"/>
    <w:rsid w:val="000F420E"/>
    <w:rsid w:val="000F4B6A"/>
    <w:rsid w:val="000F6241"/>
    <w:rsid w:val="000F63CC"/>
    <w:rsid w:val="00104F38"/>
    <w:rsid w:val="00105B21"/>
    <w:rsid w:val="0010789A"/>
    <w:rsid w:val="00112104"/>
    <w:rsid w:val="00113338"/>
    <w:rsid w:val="00121454"/>
    <w:rsid w:val="00124C7E"/>
    <w:rsid w:val="00125FAD"/>
    <w:rsid w:val="00130124"/>
    <w:rsid w:val="001340E4"/>
    <w:rsid w:val="001400AA"/>
    <w:rsid w:val="0014287F"/>
    <w:rsid w:val="0014587A"/>
    <w:rsid w:val="00145AEA"/>
    <w:rsid w:val="001478DE"/>
    <w:rsid w:val="00151084"/>
    <w:rsid w:val="0015279F"/>
    <w:rsid w:val="001545D2"/>
    <w:rsid w:val="001568DD"/>
    <w:rsid w:val="00156A08"/>
    <w:rsid w:val="00157F3D"/>
    <w:rsid w:val="0016177D"/>
    <w:rsid w:val="001636EC"/>
    <w:rsid w:val="001640E7"/>
    <w:rsid w:val="00171D70"/>
    <w:rsid w:val="0017252D"/>
    <w:rsid w:val="00174EAF"/>
    <w:rsid w:val="00176608"/>
    <w:rsid w:val="00180B6E"/>
    <w:rsid w:val="0018488B"/>
    <w:rsid w:val="0018545E"/>
    <w:rsid w:val="00185A8A"/>
    <w:rsid w:val="00185B73"/>
    <w:rsid w:val="001876DD"/>
    <w:rsid w:val="00187C63"/>
    <w:rsid w:val="00190B5B"/>
    <w:rsid w:val="00196CBC"/>
    <w:rsid w:val="001A00B1"/>
    <w:rsid w:val="001A64B1"/>
    <w:rsid w:val="001A74C9"/>
    <w:rsid w:val="001B2243"/>
    <w:rsid w:val="001B4BBC"/>
    <w:rsid w:val="001B4D9F"/>
    <w:rsid w:val="001B503F"/>
    <w:rsid w:val="001B594A"/>
    <w:rsid w:val="001B6F1D"/>
    <w:rsid w:val="001C1829"/>
    <w:rsid w:val="001C1F40"/>
    <w:rsid w:val="001C3EF4"/>
    <w:rsid w:val="001D018B"/>
    <w:rsid w:val="001D3355"/>
    <w:rsid w:val="001D3A68"/>
    <w:rsid w:val="001E0201"/>
    <w:rsid w:val="001E080A"/>
    <w:rsid w:val="001E6E4C"/>
    <w:rsid w:val="001E6FB1"/>
    <w:rsid w:val="001F0669"/>
    <w:rsid w:val="001F167B"/>
    <w:rsid w:val="001F1A44"/>
    <w:rsid w:val="001F5A00"/>
    <w:rsid w:val="00201256"/>
    <w:rsid w:val="00203FC0"/>
    <w:rsid w:val="002053EF"/>
    <w:rsid w:val="0020659C"/>
    <w:rsid w:val="0021163A"/>
    <w:rsid w:val="00213B27"/>
    <w:rsid w:val="00216EA7"/>
    <w:rsid w:val="00225684"/>
    <w:rsid w:val="00225BA9"/>
    <w:rsid w:val="00231F3C"/>
    <w:rsid w:val="0023634A"/>
    <w:rsid w:val="002373FC"/>
    <w:rsid w:val="00237B92"/>
    <w:rsid w:val="00240F86"/>
    <w:rsid w:val="00241ADF"/>
    <w:rsid w:val="00243523"/>
    <w:rsid w:val="00243694"/>
    <w:rsid w:val="00245981"/>
    <w:rsid w:val="00253ACE"/>
    <w:rsid w:val="00253DC4"/>
    <w:rsid w:val="00255CC9"/>
    <w:rsid w:val="002578F3"/>
    <w:rsid w:val="002621BF"/>
    <w:rsid w:val="00264F48"/>
    <w:rsid w:val="002728A0"/>
    <w:rsid w:val="00274E98"/>
    <w:rsid w:val="002828F4"/>
    <w:rsid w:val="00282D9C"/>
    <w:rsid w:val="0029215D"/>
    <w:rsid w:val="00292DA0"/>
    <w:rsid w:val="002938AB"/>
    <w:rsid w:val="00294BB4"/>
    <w:rsid w:val="002A20E7"/>
    <w:rsid w:val="002A4C13"/>
    <w:rsid w:val="002A5C34"/>
    <w:rsid w:val="002A79D3"/>
    <w:rsid w:val="002C3216"/>
    <w:rsid w:val="002C48E7"/>
    <w:rsid w:val="002C6C40"/>
    <w:rsid w:val="002C7CB5"/>
    <w:rsid w:val="002D06A4"/>
    <w:rsid w:val="002D21B2"/>
    <w:rsid w:val="002E383E"/>
    <w:rsid w:val="002E3CA7"/>
    <w:rsid w:val="002E6B67"/>
    <w:rsid w:val="002F0EAB"/>
    <w:rsid w:val="002F6695"/>
    <w:rsid w:val="003001F1"/>
    <w:rsid w:val="0030766C"/>
    <w:rsid w:val="00314831"/>
    <w:rsid w:val="00321792"/>
    <w:rsid w:val="00323A8E"/>
    <w:rsid w:val="0032421D"/>
    <w:rsid w:val="00332094"/>
    <w:rsid w:val="0033301E"/>
    <w:rsid w:val="003367B0"/>
    <w:rsid w:val="00345929"/>
    <w:rsid w:val="00350522"/>
    <w:rsid w:val="0035153F"/>
    <w:rsid w:val="00351680"/>
    <w:rsid w:val="003526F7"/>
    <w:rsid w:val="00352808"/>
    <w:rsid w:val="003543F0"/>
    <w:rsid w:val="003562F7"/>
    <w:rsid w:val="003601FC"/>
    <w:rsid w:val="00361788"/>
    <w:rsid w:val="00361B2E"/>
    <w:rsid w:val="00363BFD"/>
    <w:rsid w:val="003642FD"/>
    <w:rsid w:val="00367CAD"/>
    <w:rsid w:val="0037055E"/>
    <w:rsid w:val="00376EA3"/>
    <w:rsid w:val="00377234"/>
    <w:rsid w:val="003819B1"/>
    <w:rsid w:val="00382F26"/>
    <w:rsid w:val="00383CE6"/>
    <w:rsid w:val="00386282"/>
    <w:rsid w:val="00387684"/>
    <w:rsid w:val="003939A4"/>
    <w:rsid w:val="0039733D"/>
    <w:rsid w:val="003A0853"/>
    <w:rsid w:val="003A0BFB"/>
    <w:rsid w:val="003A3574"/>
    <w:rsid w:val="003A397E"/>
    <w:rsid w:val="003A5647"/>
    <w:rsid w:val="003B1015"/>
    <w:rsid w:val="003B1F9F"/>
    <w:rsid w:val="003C2C5D"/>
    <w:rsid w:val="003C6719"/>
    <w:rsid w:val="003C7386"/>
    <w:rsid w:val="003D695B"/>
    <w:rsid w:val="003D710A"/>
    <w:rsid w:val="003E7426"/>
    <w:rsid w:val="003F0CBF"/>
    <w:rsid w:val="003F3118"/>
    <w:rsid w:val="003F4109"/>
    <w:rsid w:val="003F4FAE"/>
    <w:rsid w:val="003F580E"/>
    <w:rsid w:val="003F5F7F"/>
    <w:rsid w:val="003F641A"/>
    <w:rsid w:val="00406126"/>
    <w:rsid w:val="0041042A"/>
    <w:rsid w:val="004120F7"/>
    <w:rsid w:val="004123A7"/>
    <w:rsid w:val="00412538"/>
    <w:rsid w:val="00425C00"/>
    <w:rsid w:val="00426783"/>
    <w:rsid w:val="00433994"/>
    <w:rsid w:val="00437F4D"/>
    <w:rsid w:val="00442A3D"/>
    <w:rsid w:val="00442AAB"/>
    <w:rsid w:val="004458D0"/>
    <w:rsid w:val="00445926"/>
    <w:rsid w:val="00447F6B"/>
    <w:rsid w:val="00454114"/>
    <w:rsid w:val="0045482E"/>
    <w:rsid w:val="0045686E"/>
    <w:rsid w:val="00460128"/>
    <w:rsid w:val="0046133B"/>
    <w:rsid w:val="00464CC5"/>
    <w:rsid w:val="00465899"/>
    <w:rsid w:val="00466178"/>
    <w:rsid w:val="004668D6"/>
    <w:rsid w:val="004671DD"/>
    <w:rsid w:val="0047427F"/>
    <w:rsid w:val="00474443"/>
    <w:rsid w:val="004752E0"/>
    <w:rsid w:val="004778D4"/>
    <w:rsid w:val="00477C30"/>
    <w:rsid w:val="00480B0D"/>
    <w:rsid w:val="00480FEA"/>
    <w:rsid w:val="00482DA4"/>
    <w:rsid w:val="00486D7A"/>
    <w:rsid w:val="00493DB6"/>
    <w:rsid w:val="004958AA"/>
    <w:rsid w:val="00496567"/>
    <w:rsid w:val="004971F6"/>
    <w:rsid w:val="004A3746"/>
    <w:rsid w:val="004A39E1"/>
    <w:rsid w:val="004A43EF"/>
    <w:rsid w:val="004A5054"/>
    <w:rsid w:val="004A700D"/>
    <w:rsid w:val="004B0452"/>
    <w:rsid w:val="004B2C62"/>
    <w:rsid w:val="004B63E8"/>
    <w:rsid w:val="004B769D"/>
    <w:rsid w:val="004C0DB1"/>
    <w:rsid w:val="004C3869"/>
    <w:rsid w:val="004D3334"/>
    <w:rsid w:val="004D7B04"/>
    <w:rsid w:val="004D7F05"/>
    <w:rsid w:val="004E26F8"/>
    <w:rsid w:val="004E6797"/>
    <w:rsid w:val="004F1A98"/>
    <w:rsid w:val="004F1AAA"/>
    <w:rsid w:val="004F34B1"/>
    <w:rsid w:val="004F620B"/>
    <w:rsid w:val="004F62E9"/>
    <w:rsid w:val="005005D0"/>
    <w:rsid w:val="00501177"/>
    <w:rsid w:val="005024B8"/>
    <w:rsid w:val="00502FCD"/>
    <w:rsid w:val="00503E93"/>
    <w:rsid w:val="00505757"/>
    <w:rsid w:val="00506950"/>
    <w:rsid w:val="00513A57"/>
    <w:rsid w:val="00517146"/>
    <w:rsid w:val="00525EF9"/>
    <w:rsid w:val="00533CA4"/>
    <w:rsid w:val="00533F29"/>
    <w:rsid w:val="00536A46"/>
    <w:rsid w:val="00537F8D"/>
    <w:rsid w:val="00540677"/>
    <w:rsid w:val="00540819"/>
    <w:rsid w:val="005408FE"/>
    <w:rsid w:val="00543E04"/>
    <w:rsid w:val="0054411B"/>
    <w:rsid w:val="00545595"/>
    <w:rsid w:val="00545A8F"/>
    <w:rsid w:val="00553A82"/>
    <w:rsid w:val="0056136C"/>
    <w:rsid w:val="00561DDF"/>
    <w:rsid w:val="005668E9"/>
    <w:rsid w:val="00566E14"/>
    <w:rsid w:val="00567E1C"/>
    <w:rsid w:val="0057026C"/>
    <w:rsid w:val="00571676"/>
    <w:rsid w:val="0057307A"/>
    <w:rsid w:val="005754CC"/>
    <w:rsid w:val="00577441"/>
    <w:rsid w:val="0058057B"/>
    <w:rsid w:val="00584ED5"/>
    <w:rsid w:val="005905AA"/>
    <w:rsid w:val="005908B4"/>
    <w:rsid w:val="0059594E"/>
    <w:rsid w:val="00597C84"/>
    <w:rsid w:val="00597EF1"/>
    <w:rsid w:val="005A0730"/>
    <w:rsid w:val="005A20A9"/>
    <w:rsid w:val="005A3C97"/>
    <w:rsid w:val="005A3E20"/>
    <w:rsid w:val="005A4A84"/>
    <w:rsid w:val="005A4CA4"/>
    <w:rsid w:val="005A504D"/>
    <w:rsid w:val="005A5E69"/>
    <w:rsid w:val="005A68B3"/>
    <w:rsid w:val="005A6DC7"/>
    <w:rsid w:val="005A7DCF"/>
    <w:rsid w:val="005B2F29"/>
    <w:rsid w:val="005B720A"/>
    <w:rsid w:val="005B7CDB"/>
    <w:rsid w:val="005C6E7B"/>
    <w:rsid w:val="005C764A"/>
    <w:rsid w:val="005D775E"/>
    <w:rsid w:val="005D7A0E"/>
    <w:rsid w:val="005E5C18"/>
    <w:rsid w:val="005E7D97"/>
    <w:rsid w:val="005F09AB"/>
    <w:rsid w:val="005F600F"/>
    <w:rsid w:val="00600100"/>
    <w:rsid w:val="00600B16"/>
    <w:rsid w:val="00600F6E"/>
    <w:rsid w:val="0060127C"/>
    <w:rsid w:val="00602B9B"/>
    <w:rsid w:val="00606676"/>
    <w:rsid w:val="006079D3"/>
    <w:rsid w:val="00607AE9"/>
    <w:rsid w:val="00613607"/>
    <w:rsid w:val="0061629C"/>
    <w:rsid w:val="00620167"/>
    <w:rsid w:val="00626EE2"/>
    <w:rsid w:val="00630BCF"/>
    <w:rsid w:val="00633428"/>
    <w:rsid w:val="006336E0"/>
    <w:rsid w:val="0063486A"/>
    <w:rsid w:val="00635BD7"/>
    <w:rsid w:val="006361DC"/>
    <w:rsid w:val="00642297"/>
    <w:rsid w:val="00642CA4"/>
    <w:rsid w:val="00643676"/>
    <w:rsid w:val="00645E4A"/>
    <w:rsid w:val="00651DB0"/>
    <w:rsid w:val="00652D44"/>
    <w:rsid w:val="00656324"/>
    <w:rsid w:val="006600FE"/>
    <w:rsid w:val="00660158"/>
    <w:rsid w:val="00660814"/>
    <w:rsid w:val="00673DD9"/>
    <w:rsid w:val="006777D4"/>
    <w:rsid w:val="00687B84"/>
    <w:rsid w:val="00695892"/>
    <w:rsid w:val="00695D0D"/>
    <w:rsid w:val="006A026F"/>
    <w:rsid w:val="006A2E19"/>
    <w:rsid w:val="006A3FF9"/>
    <w:rsid w:val="006A67E9"/>
    <w:rsid w:val="006B07EC"/>
    <w:rsid w:val="006B16D3"/>
    <w:rsid w:val="006B4CC0"/>
    <w:rsid w:val="006C0F7D"/>
    <w:rsid w:val="006C618A"/>
    <w:rsid w:val="006C653B"/>
    <w:rsid w:val="006E0023"/>
    <w:rsid w:val="006E2894"/>
    <w:rsid w:val="006E302D"/>
    <w:rsid w:val="006E7EF9"/>
    <w:rsid w:val="006F1CEE"/>
    <w:rsid w:val="006F23DE"/>
    <w:rsid w:val="006F46E4"/>
    <w:rsid w:val="00701575"/>
    <w:rsid w:val="0070467E"/>
    <w:rsid w:val="00707437"/>
    <w:rsid w:val="007118BD"/>
    <w:rsid w:val="0071274F"/>
    <w:rsid w:val="0071602D"/>
    <w:rsid w:val="00716521"/>
    <w:rsid w:val="00716F61"/>
    <w:rsid w:val="00717BB4"/>
    <w:rsid w:val="007210FD"/>
    <w:rsid w:val="00721E20"/>
    <w:rsid w:val="00723003"/>
    <w:rsid w:val="00724114"/>
    <w:rsid w:val="007246BF"/>
    <w:rsid w:val="00724AF9"/>
    <w:rsid w:val="00732FE8"/>
    <w:rsid w:val="007331A7"/>
    <w:rsid w:val="007348EA"/>
    <w:rsid w:val="007402FF"/>
    <w:rsid w:val="00740AAA"/>
    <w:rsid w:val="007423D7"/>
    <w:rsid w:val="00744C41"/>
    <w:rsid w:val="00753A5E"/>
    <w:rsid w:val="00754E22"/>
    <w:rsid w:val="00755DB0"/>
    <w:rsid w:val="00756523"/>
    <w:rsid w:val="0075794D"/>
    <w:rsid w:val="007614C6"/>
    <w:rsid w:val="00761CB0"/>
    <w:rsid w:val="00770BA8"/>
    <w:rsid w:val="007713F3"/>
    <w:rsid w:val="00773704"/>
    <w:rsid w:val="00775E0B"/>
    <w:rsid w:val="00780C7D"/>
    <w:rsid w:val="00782BF4"/>
    <w:rsid w:val="00786398"/>
    <w:rsid w:val="00787CC0"/>
    <w:rsid w:val="00793B7E"/>
    <w:rsid w:val="0079410A"/>
    <w:rsid w:val="00794F10"/>
    <w:rsid w:val="00794FCE"/>
    <w:rsid w:val="007A4641"/>
    <w:rsid w:val="007A5B91"/>
    <w:rsid w:val="007B3609"/>
    <w:rsid w:val="007C20BB"/>
    <w:rsid w:val="007C48D7"/>
    <w:rsid w:val="007D1201"/>
    <w:rsid w:val="007D3556"/>
    <w:rsid w:val="007E0ED3"/>
    <w:rsid w:val="007E3809"/>
    <w:rsid w:val="007F4385"/>
    <w:rsid w:val="007F4CDD"/>
    <w:rsid w:val="007F7274"/>
    <w:rsid w:val="007F7E43"/>
    <w:rsid w:val="00804E6A"/>
    <w:rsid w:val="00805667"/>
    <w:rsid w:val="008057A5"/>
    <w:rsid w:val="00805CA8"/>
    <w:rsid w:val="00817578"/>
    <w:rsid w:val="00823367"/>
    <w:rsid w:val="00835EB8"/>
    <w:rsid w:val="00840458"/>
    <w:rsid w:val="00845009"/>
    <w:rsid w:val="00847D72"/>
    <w:rsid w:val="00850F8F"/>
    <w:rsid w:val="00853B3C"/>
    <w:rsid w:val="008554AA"/>
    <w:rsid w:val="008555DF"/>
    <w:rsid w:val="00873005"/>
    <w:rsid w:val="008730F3"/>
    <w:rsid w:val="008745C1"/>
    <w:rsid w:val="00877C75"/>
    <w:rsid w:val="00880EA7"/>
    <w:rsid w:val="0088349D"/>
    <w:rsid w:val="00885CD8"/>
    <w:rsid w:val="00885EB6"/>
    <w:rsid w:val="00887BFF"/>
    <w:rsid w:val="00891876"/>
    <w:rsid w:val="00894CB6"/>
    <w:rsid w:val="008971D5"/>
    <w:rsid w:val="008976B7"/>
    <w:rsid w:val="008A5D52"/>
    <w:rsid w:val="008B35F2"/>
    <w:rsid w:val="008B4CF0"/>
    <w:rsid w:val="008B6D91"/>
    <w:rsid w:val="008C2F88"/>
    <w:rsid w:val="008C3525"/>
    <w:rsid w:val="008C54FF"/>
    <w:rsid w:val="008C683F"/>
    <w:rsid w:val="008D750A"/>
    <w:rsid w:val="008D76F8"/>
    <w:rsid w:val="008E1EBB"/>
    <w:rsid w:val="008E522A"/>
    <w:rsid w:val="008E6A91"/>
    <w:rsid w:val="008F3D99"/>
    <w:rsid w:val="008F5144"/>
    <w:rsid w:val="008F5B4A"/>
    <w:rsid w:val="008F6FB4"/>
    <w:rsid w:val="00900749"/>
    <w:rsid w:val="00900FCC"/>
    <w:rsid w:val="00903172"/>
    <w:rsid w:val="009050BF"/>
    <w:rsid w:val="0091763C"/>
    <w:rsid w:val="009204EF"/>
    <w:rsid w:val="0092720E"/>
    <w:rsid w:val="00933491"/>
    <w:rsid w:val="00934AE8"/>
    <w:rsid w:val="00934B41"/>
    <w:rsid w:val="00935AE1"/>
    <w:rsid w:val="0094147E"/>
    <w:rsid w:val="00943573"/>
    <w:rsid w:val="00947857"/>
    <w:rsid w:val="00947D4F"/>
    <w:rsid w:val="009547F5"/>
    <w:rsid w:val="009553ED"/>
    <w:rsid w:val="00955BBB"/>
    <w:rsid w:val="0096107B"/>
    <w:rsid w:val="00974639"/>
    <w:rsid w:val="00982CF8"/>
    <w:rsid w:val="00985C70"/>
    <w:rsid w:val="0098635E"/>
    <w:rsid w:val="00987FD2"/>
    <w:rsid w:val="009911AD"/>
    <w:rsid w:val="00992E11"/>
    <w:rsid w:val="009962D5"/>
    <w:rsid w:val="009A05DB"/>
    <w:rsid w:val="009A0662"/>
    <w:rsid w:val="009A2E33"/>
    <w:rsid w:val="009A3BB7"/>
    <w:rsid w:val="009A4AC2"/>
    <w:rsid w:val="009A6380"/>
    <w:rsid w:val="009A7D2E"/>
    <w:rsid w:val="009C522D"/>
    <w:rsid w:val="009C5F29"/>
    <w:rsid w:val="009D0330"/>
    <w:rsid w:val="009D4EDF"/>
    <w:rsid w:val="009E5160"/>
    <w:rsid w:val="009F0A3C"/>
    <w:rsid w:val="009F1FE0"/>
    <w:rsid w:val="009F2253"/>
    <w:rsid w:val="009F275A"/>
    <w:rsid w:val="009F2DC6"/>
    <w:rsid w:val="009F48D3"/>
    <w:rsid w:val="009F6462"/>
    <w:rsid w:val="009F67DA"/>
    <w:rsid w:val="00A00CFC"/>
    <w:rsid w:val="00A00E19"/>
    <w:rsid w:val="00A01111"/>
    <w:rsid w:val="00A05CA2"/>
    <w:rsid w:val="00A065B5"/>
    <w:rsid w:val="00A1194A"/>
    <w:rsid w:val="00A149A4"/>
    <w:rsid w:val="00A213C6"/>
    <w:rsid w:val="00A23E66"/>
    <w:rsid w:val="00A25259"/>
    <w:rsid w:val="00A34A01"/>
    <w:rsid w:val="00A36016"/>
    <w:rsid w:val="00A37932"/>
    <w:rsid w:val="00A4225D"/>
    <w:rsid w:val="00A43898"/>
    <w:rsid w:val="00A500E2"/>
    <w:rsid w:val="00A510ED"/>
    <w:rsid w:val="00A5778F"/>
    <w:rsid w:val="00A626A4"/>
    <w:rsid w:val="00A6785B"/>
    <w:rsid w:val="00A72130"/>
    <w:rsid w:val="00A724B3"/>
    <w:rsid w:val="00A757EC"/>
    <w:rsid w:val="00A81165"/>
    <w:rsid w:val="00A81CB8"/>
    <w:rsid w:val="00A82904"/>
    <w:rsid w:val="00A85AA9"/>
    <w:rsid w:val="00A9077E"/>
    <w:rsid w:val="00A90FF1"/>
    <w:rsid w:val="00A91EED"/>
    <w:rsid w:val="00A94A7B"/>
    <w:rsid w:val="00A97406"/>
    <w:rsid w:val="00AB1872"/>
    <w:rsid w:val="00AB4503"/>
    <w:rsid w:val="00AB64EF"/>
    <w:rsid w:val="00AC1882"/>
    <w:rsid w:val="00AC1A4E"/>
    <w:rsid w:val="00AC2F29"/>
    <w:rsid w:val="00AC38EB"/>
    <w:rsid w:val="00AD5FD0"/>
    <w:rsid w:val="00AD75A8"/>
    <w:rsid w:val="00AE1EC3"/>
    <w:rsid w:val="00AE4AE0"/>
    <w:rsid w:val="00AF029D"/>
    <w:rsid w:val="00B00CEA"/>
    <w:rsid w:val="00B02BA5"/>
    <w:rsid w:val="00B04D08"/>
    <w:rsid w:val="00B06551"/>
    <w:rsid w:val="00B14B19"/>
    <w:rsid w:val="00B14BDF"/>
    <w:rsid w:val="00B156BB"/>
    <w:rsid w:val="00B16B1B"/>
    <w:rsid w:val="00B34028"/>
    <w:rsid w:val="00B4291C"/>
    <w:rsid w:val="00B42D10"/>
    <w:rsid w:val="00B43BC5"/>
    <w:rsid w:val="00B45363"/>
    <w:rsid w:val="00B47049"/>
    <w:rsid w:val="00B512EA"/>
    <w:rsid w:val="00B51AAA"/>
    <w:rsid w:val="00B55104"/>
    <w:rsid w:val="00B57E59"/>
    <w:rsid w:val="00B606CD"/>
    <w:rsid w:val="00B61083"/>
    <w:rsid w:val="00B62BAF"/>
    <w:rsid w:val="00B63EB9"/>
    <w:rsid w:val="00B64DCC"/>
    <w:rsid w:val="00B65985"/>
    <w:rsid w:val="00B7704F"/>
    <w:rsid w:val="00B803BE"/>
    <w:rsid w:val="00B822F6"/>
    <w:rsid w:val="00B82488"/>
    <w:rsid w:val="00B85658"/>
    <w:rsid w:val="00B873F2"/>
    <w:rsid w:val="00B87F3F"/>
    <w:rsid w:val="00B92DD2"/>
    <w:rsid w:val="00B940A5"/>
    <w:rsid w:val="00BA3ED6"/>
    <w:rsid w:val="00BB694B"/>
    <w:rsid w:val="00BB6FFF"/>
    <w:rsid w:val="00BE0D9D"/>
    <w:rsid w:val="00BE2C05"/>
    <w:rsid w:val="00BE60AD"/>
    <w:rsid w:val="00BF0BFE"/>
    <w:rsid w:val="00BF2F96"/>
    <w:rsid w:val="00C00756"/>
    <w:rsid w:val="00C06CBC"/>
    <w:rsid w:val="00C06FE9"/>
    <w:rsid w:val="00C10F29"/>
    <w:rsid w:val="00C11FD5"/>
    <w:rsid w:val="00C1393E"/>
    <w:rsid w:val="00C17959"/>
    <w:rsid w:val="00C20C4F"/>
    <w:rsid w:val="00C36228"/>
    <w:rsid w:val="00C416D4"/>
    <w:rsid w:val="00C4320F"/>
    <w:rsid w:val="00C43A72"/>
    <w:rsid w:val="00C45AA9"/>
    <w:rsid w:val="00C5066F"/>
    <w:rsid w:val="00C51029"/>
    <w:rsid w:val="00C5119B"/>
    <w:rsid w:val="00C54332"/>
    <w:rsid w:val="00C618FF"/>
    <w:rsid w:val="00C6318E"/>
    <w:rsid w:val="00C65B58"/>
    <w:rsid w:val="00C660A0"/>
    <w:rsid w:val="00C66247"/>
    <w:rsid w:val="00C715A0"/>
    <w:rsid w:val="00C72C80"/>
    <w:rsid w:val="00C808D7"/>
    <w:rsid w:val="00C84364"/>
    <w:rsid w:val="00C85053"/>
    <w:rsid w:val="00C85AE7"/>
    <w:rsid w:val="00C877D9"/>
    <w:rsid w:val="00C915BB"/>
    <w:rsid w:val="00C954C8"/>
    <w:rsid w:val="00CA1459"/>
    <w:rsid w:val="00CA1F9F"/>
    <w:rsid w:val="00CA4A2E"/>
    <w:rsid w:val="00CA4FFB"/>
    <w:rsid w:val="00CC018E"/>
    <w:rsid w:val="00CC508C"/>
    <w:rsid w:val="00CC5E33"/>
    <w:rsid w:val="00CD2033"/>
    <w:rsid w:val="00CD20D9"/>
    <w:rsid w:val="00CE402F"/>
    <w:rsid w:val="00CE4FDD"/>
    <w:rsid w:val="00CE536E"/>
    <w:rsid w:val="00CE5FAD"/>
    <w:rsid w:val="00CE7D32"/>
    <w:rsid w:val="00CF0412"/>
    <w:rsid w:val="00CF5BB4"/>
    <w:rsid w:val="00CF7B88"/>
    <w:rsid w:val="00D00769"/>
    <w:rsid w:val="00D015F2"/>
    <w:rsid w:val="00D025F3"/>
    <w:rsid w:val="00D0531A"/>
    <w:rsid w:val="00D067AC"/>
    <w:rsid w:val="00D07D22"/>
    <w:rsid w:val="00D13904"/>
    <w:rsid w:val="00D14F78"/>
    <w:rsid w:val="00D177C6"/>
    <w:rsid w:val="00D25C92"/>
    <w:rsid w:val="00D25DCB"/>
    <w:rsid w:val="00D2797C"/>
    <w:rsid w:val="00D32647"/>
    <w:rsid w:val="00D37920"/>
    <w:rsid w:val="00D41FCF"/>
    <w:rsid w:val="00D44E97"/>
    <w:rsid w:val="00D47A46"/>
    <w:rsid w:val="00D47F4A"/>
    <w:rsid w:val="00D54EA7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4C9A"/>
    <w:rsid w:val="00D864BB"/>
    <w:rsid w:val="00D906B8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E33F4"/>
    <w:rsid w:val="00DE46BF"/>
    <w:rsid w:val="00DE481F"/>
    <w:rsid w:val="00DF1046"/>
    <w:rsid w:val="00DF46A3"/>
    <w:rsid w:val="00DF4AE7"/>
    <w:rsid w:val="00E05D9B"/>
    <w:rsid w:val="00E07E07"/>
    <w:rsid w:val="00E10583"/>
    <w:rsid w:val="00E10C53"/>
    <w:rsid w:val="00E13E71"/>
    <w:rsid w:val="00E148CA"/>
    <w:rsid w:val="00E23875"/>
    <w:rsid w:val="00E370CC"/>
    <w:rsid w:val="00E37D5B"/>
    <w:rsid w:val="00E41346"/>
    <w:rsid w:val="00E449DA"/>
    <w:rsid w:val="00E46C04"/>
    <w:rsid w:val="00E57F06"/>
    <w:rsid w:val="00E60038"/>
    <w:rsid w:val="00E60640"/>
    <w:rsid w:val="00E624F2"/>
    <w:rsid w:val="00E62BB6"/>
    <w:rsid w:val="00E6304C"/>
    <w:rsid w:val="00E649E6"/>
    <w:rsid w:val="00E64C3D"/>
    <w:rsid w:val="00E650FF"/>
    <w:rsid w:val="00E658C5"/>
    <w:rsid w:val="00E66473"/>
    <w:rsid w:val="00E67087"/>
    <w:rsid w:val="00E72A3B"/>
    <w:rsid w:val="00E745CC"/>
    <w:rsid w:val="00E747B2"/>
    <w:rsid w:val="00E83285"/>
    <w:rsid w:val="00E833F1"/>
    <w:rsid w:val="00E833F9"/>
    <w:rsid w:val="00E84A71"/>
    <w:rsid w:val="00E858C8"/>
    <w:rsid w:val="00E8742C"/>
    <w:rsid w:val="00E879D4"/>
    <w:rsid w:val="00E90BD3"/>
    <w:rsid w:val="00EA0080"/>
    <w:rsid w:val="00EA2438"/>
    <w:rsid w:val="00EA2938"/>
    <w:rsid w:val="00EA58D9"/>
    <w:rsid w:val="00EB3897"/>
    <w:rsid w:val="00EB5632"/>
    <w:rsid w:val="00EB6EAB"/>
    <w:rsid w:val="00EC1B90"/>
    <w:rsid w:val="00EC2515"/>
    <w:rsid w:val="00EC5B46"/>
    <w:rsid w:val="00EC5D28"/>
    <w:rsid w:val="00ED7DF6"/>
    <w:rsid w:val="00EE4256"/>
    <w:rsid w:val="00EE54B6"/>
    <w:rsid w:val="00EE6896"/>
    <w:rsid w:val="00EE784E"/>
    <w:rsid w:val="00EF1ACB"/>
    <w:rsid w:val="00EF372C"/>
    <w:rsid w:val="00F02D70"/>
    <w:rsid w:val="00F054D8"/>
    <w:rsid w:val="00F07153"/>
    <w:rsid w:val="00F161F7"/>
    <w:rsid w:val="00F1652B"/>
    <w:rsid w:val="00F24C79"/>
    <w:rsid w:val="00F24FFD"/>
    <w:rsid w:val="00F26609"/>
    <w:rsid w:val="00F26887"/>
    <w:rsid w:val="00F35F13"/>
    <w:rsid w:val="00F403B6"/>
    <w:rsid w:val="00F40E67"/>
    <w:rsid w:val="00F41F38"/>
    <w:rsid w:val="00F46A8F"/>
    <w:rsid w:val="00F53824"/>
    <w:rsid w:val="00F53840"/>
    <w:rsid w:val="00F5422B"/>
    <w:rsid w:val="00F54559"/>
    <w:rsid w:val="00F55CAB"/>
    <w:rsid w:val="00F55DFA"/>
    <w:rsid w:val="00F614A4"/>
    <w:rsid w:val="00F6494E"/>
    <w:rsid w:val="00F71865"/>
    <w:rsid w:val="00F72763"/>
    <w:rsid w:val="00F72ACB"/>
    <w:rsid w:val="00F73A20"/>
    <w:rsid w:val="00F83445"/>
    <w:rsid w:val="00F9427B"/>
    <w:rsid w:val="00F94A10"/>
    <w:rsid w:val="00F97F70"/>
    <w:rsid w:val="00FA1086"/>
    <w:rsid w:val="00FA1BE6"/>
    <w:rsid w:val="00FA1C0B"/>
    <w:rsid w:val="00FA4D10"/>
    <w:rsid w:val="00FA63E1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2D0D"/>
    <w:rsid w:val="00FE39E7"/>
    <w:rsid w:val="00FE402C"/>
    <w:rsid w:val="00FE41A9"/>
    <w:rsid w:val="00FE448F"/>
    <w:rsid w:val="00FE5EF6"/>
    <w:rsid w:val="00FF1744"/>
    <w:rsid w:val="00FF4E85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ED35"/>
  <w15:docId w15:val="{FAB35A56-E702-4028-AA31-89420B29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character" w:styleId="CommentReference">
    <w:name w:val="annotation reference"/>
    <w:basedOn w:val="DefaultParagraphFont"/>
    <w:uiPriority w:val="99"/>
    <w:semiHidden/>
    <w:unhideWhenUsed/>
    <w:rsid w:val="005A6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D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D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D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7A00C-B228-4333-9A1E-605B789A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6004</Words>
  <Characters>34223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HamidReza Gilvari</dc:creator>
  <cp:lastModifiedBy>Mohamad Reza hajian</cp:lastModifiedBy>
  <cp:revision>4</cp:revision>
  <cp:lastPrinted>2022-04-30T12:05:00Z</cp:lastPrinted>
  <dcterms:created xsi:type="dcterms:W3CDTF">2026-05-30T07:54:00Z</dcterms:created>
  <dcterms:modified xsi:type="dcterms:W3CDTF">2026-05-30T08:04:00Z</dcterms:modified>
</cp:coreProperties>
</file>